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ACA" w:rsidRPr="00C052BE" w:rsidRDefault="00220BE5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017ACA" w:rsidRPr="00C052BE" w:rsidRDefault="00220BE5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017ACA" w:rsidRPr="00C052BE" w:rsidRDefault="00220BE5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017ACA" w:rsidRPr="00C052BE" w:rsidRDefault="00220BE5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="00736890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06-2/</w:t>
      </w:r>
      <w:r w:rsidR="00863AF1">
        <w:rPr>
          <w:rFonts w:ascii="Times New Roman" w:eastAsia="Times New Roman" w:hAnsi="Times New Roman" w:cs="Times New Roman"/>
          <w:sz w:val="24"/>
          <w:szCs w:val="24"/>
          <w:lang w:val="sr-Cyrl-RS"/>
        </w:rPr>
        <w:t>187</w:t>
      </w:r>
      <w:r w:rsidR="00736890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>-16</w:t>
      </w:r>
      <w:bookmarkStart w:id="0" w:name="_GoBack"/>
      <w:bookmarkEnd w:id="0"/>
    </w:p>
    <w:p w:rsidR="00017ACA" w:rsidRPr="00C052BE" w:rsidRDefault="00895964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14</w:t>
      </w:r>
      <w:r w:rsidR="00F4464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novembar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</w:t>
      </w:r>
      <w:r w:rsidR="00736890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017ACA" w:rsidRPr="00C052BE" w:rsidRDefault="00220BE5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17ACA" w:rsidRPr="00C052BE" w:rsidRDefault="00220BE5" w:rsidP="00C052BE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</w:t>
      </w:r>
    </w:p>
    <w:p w:rsidR="00017ACA" w:rsidRPr="00C052BE" w:rsidRDefault="00220BE5" w:rsidP="00C052BE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TREĆE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 w:rsidR="004D7469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</w:t>
      </w:r>
      <w:r w:rsidR="00FC1688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="004D7469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SEPTEMBRA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</w:t>
      </w:r>
      <w:r w:rsidR="004D7469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17ACA" w:rsidRPr="00C052BE" w:rsidRDefault="00B31C82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11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="007151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151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minuta</w:t>
      </w:r>
      <w:r w:rsidR="0071510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predsedavala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="00A223E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="00A223E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4C5930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="004C5930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Dragomir</w:t>
      </w:r>
      <w:r w:rsidR="004C5930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</w:t>
      </w:r>
      <w:r w:rsidR="004C5930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Radmilo</w:t>
      </w:r>
      <w:r w:rsidR="004C5930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4C5930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Jelena</w:t>
      </w:r>
      <w:r w:rsidR="004C5930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Mijatović</w:t>
      </w:r>
      <w:r w:rsidR="004C5930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4C5930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Bojanić</w:t>
      </w:r>
      <w:r w:rsidR="004C5930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="004C5930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4C5930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4C5930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4C5930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Manojlović</w:t>
      </w:r>
      <w:r w:rsidR="004C5930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4C5930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Ljubenović</w:t>
      </w:r>
      <w:r w:rsidR="004C5930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Branislav</w:t>
      </w:r>
      <w:r w:rsidR="004C5930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Mihajlović</w:t>
      </w:r>
      <w:r w:rsidR="004C5930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5817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5817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Gorica</w:t>
      </w:r>
      <w:r w:rsidR="004C5930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Gajić</w:t>
      </w:r>
      <w:r w:rsidR="004C5930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C5930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Vojislav</w:t>
      </w:r>
      <w:r w:rsidR="004C5930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Vujić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17ACA" w:rsidRPr="00C052BE" w:rsidRDefault="005D733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76407D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="0076407D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="0076407D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76407D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Blaža</w:t>
      </w:r>
      <w:r w:rsidR="0076407D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Knežević</w:t>
      </w:r>
      <w:r w:rsidR="0076407D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76407D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4309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4309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Dragomira</w:t>
      </w:r>
      <w:r w:rsidR="004309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Karića</w:t>
      </w:r>
      <w:r w:rsidR="004309D7">
        <w:rPr>
          <w:rFonts w:ascii="Times New Roman" w:eastAsia="Times New Roman" w:hAnsi="Times New Roman" w:cs="Times New Roman"/>
          <w:sz w:val="24"/>
          <w:szCs w:val="24"/>
          <w:lang w:val="sr-Cyrl-RS"/>
        </w:rPr>
        <w:t>),</w:t>
      </w:r>
      <w:r w:rsidR="0076407D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="0076407D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Paunović</w:t>
      </w:r>
      <w:r w:rsidR="0076407D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76407D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76407D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76407D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Novice</w:t>
      </w:r>
      <w:r w:rsidR="0076407D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Tončeva</w:t>
      </w:r>
      <w:r w:rsidR="0076407D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4309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309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4309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Mihailović</w:t>
      </w:r>
      <w:r w:rsidR="004309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Vacić</w:t>
      </w:r>
      <w:r w:rsidR="004309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4309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4309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4309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Vladimira</w:t>
      </w:r>
      <w:r w:rsidR="004309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Marinkovića</w:t>
      </w:r>
      <w:r w:rsidR="004309D7"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Novica</w:t>
      </w:r>
      <w:r w:rsidR="005F765F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Tončev</w:t>
      </w:r>
      <w:r w:rsidR="005F765F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C872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="00C872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</w:t>
      </w:r>
      <w:r w:rsidR="00C872EF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5F765F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="00C872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Marinković</w:t>
      </w:r>
      <w:r w:rsidR="005F765F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F765F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 w:rsidR="005F765F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="005F765F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17ACA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poziv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prof</w:t>
      </w:r>
      <w:proofErr w:type="spellEnd"/>
      <w:r w:rsidR="00943C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943C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Radovan</w:t>
      </w:r>
      <w:r w:rsidR="00943C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Vukadinović</w:t>
      </w:r>
      <w:r w:rsidR="00CA5C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prof</w:t>
      </w:r>
      <w:proofErr w:type="spellEnd"/>
      <w:r w:rsidR="00943C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943C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Sanja</w:t>
      </w:r>
      <w:r w:rsidR="00943C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Danković</w:t>
      </w:r>
      <w:r w:rsidR="00CA5C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Stepanović</w:t>
      </w:r>
      <w:r w:rsidR="00CA5C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mr</w:t>
      </w:r>
      <w:r w:rsidR="00943C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Mitar</w:t>
      </w:r>
      <w:r w:rsidR="00943C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Drobnjaković</w:t>
      </w:r>
      <w:r w:rsidR="005B77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doc</w:t>
      </w:r>
      <w:proofErr w:type="spellEnd"/>
      <w:r w:rsidR="00754E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754E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Milan</w:t>
      </w:r>
      <w:r w:rsidR="00754E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E951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prof</w:t>
      </w:r>
      <w:proofErr w:type="spellEnd"/>
      <w:r w:rsidR="00754E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754E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Siniša</w:t>
      </w:r>
      <w:r w:rsidR="00754E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Ognjanović</w:t>
      </w:r>
      <w:r w:rsidR="00C525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Mladen</w:t>
      </w:r>
      <w:r w:rsidR="00754E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Radović</w:t>
      </w:r>
      <w:r w:rsidR="00C525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Čedomir</w:t>
      </w:r>
      <w:r w:rsidR="00754E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Radojčić</w:t>
      </w:r>
      <w:r w:rsidR="00C525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doc</w:t>
      </w:r>
      <w:proofErr w:type="spellEnd"/>
      <w:r w:rsidR="00754E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754E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Dragutin</w:t>
      </w:r>
      <w:r w:rsidR="00754E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Radosavljević</w:t>
      </w:r>
      <w:r w:rsidR="00C525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525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Petar</w:t>
      </w:r>
      <w:r w:rsidR="00754E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Trojanović</w:t>
      </w:r>
      <w:r w:rsidR="00C535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učesnici</w:t>
      </w:r>
      <w:r w:rsidR="00C535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="00C535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konkursa</w:t>
      </w:r>
      <w:r w:rsidR="00C535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535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izbor</w:t>
      </w:r>
      <w:r w:rsidR="00C535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C535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="00C535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C535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535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C535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C5353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F44642" w:rsidRPr="00C052BE" w:rsidRDefault="00F44642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F446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F446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446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većinom</w:t>
      </w:r>
      <w:r w:rsidR="00F446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utvrdio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17ACA" w:rsidRPr="00C052BE" w:rsidRDefault="00220BE5" w:rsidP="00C052BE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53533" w:rsidRPr="00C53533" w:rsidRDefault="00017ACA" w:rsidP="00C535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C53533" w:rsidRPr="00C535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1.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Razgovor</w:t>
      </w:r>
      <w:r w:rsidR="00C53533" w:rsidRPr="00C535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C53533" w:rsidRPr="00C535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učesnicima</w:t>
      </w:r>
      <w:r w:rsidR="00C53533" w:rsidRPr="00C535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="00C53533" w:rsidRPr="00C535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konkursa</w:t>
      </w:r>
      <w:r w:rsidR="00C53533" w:rsidRPr="00C535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53533" w:rsidRPr="00C535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izbor</w:t>
      </w:r>
      <w:r w:rsidR="00C53533" w:rsidRPr="00C535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C53533" w:rsidRPr="00C535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="00C53533" w:rsidRPr="00C535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C53533" w:rsidRPr="00C535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53533" w:rsidRPr="00C535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C53533" w:rsidRPr="00C535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C53533" w:rsidRPr="00C535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C53533" w:rsidRPr="00C535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02-1710/16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C53533" w:rsidRPr="00C535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29.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jula</w:t>
      </w:r>
      <w:r w:rsidR="00C53533" w:rsidRPr="00C535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2016.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C53533" w:rsidRPr="00C53533">
        <w:rPr>
          <w:rFonts w:ascii="Times New Roman" w:eastAsia="Times New Roman" w:hAnsi="Times New Roman" w:cs="Times New Roman"/>
          <w:sz w:val="24"/>
          <w:szCs w:val="24"/>
          <w:lang w:val="sr-Cyrl-RS"/>
        </w:rPr>
        <w:t>);</w:t>
      </w:r>
    </w:p>
    <w:p w:rsidR="00C53533" w:rsidRPr="00C53533" w:rsidRDefault="00C53533" w:rsidP="00C535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17ACA" w:rsidRDefault="00C53533" w:rsidP="00C535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</w:t>
      </w:r>
      <w:r w:rsidRPr="00C535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2.  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Razno</w:t>
      </w:r>
      <w:r w:rsidRPr="00C5353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3A7569" w:rsidRDefault="003A7569" w:rsidP="00C535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A7569" w:rsidRDefault="003A7569" w:rsidP="00C535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utvrđenih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tačaka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većinom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usvojio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Prve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Druge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321D78" w:rsidRPr="00321D78" w:rsidRDefault="00321D78" w:rsidP="00C535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3533" w:rsidRPr="00C052BE" w:rsidRDefault="00C53533" w:rsidP="00C535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970DA" w:rsidRDefault="00017ACA" w:rsidP="00F4464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Prva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– </w:t>
      </w:r>
      <w:r w:rsidR="00220BE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Razgovor</w:t>
      </w:r>
      <w:r w:rsidR="009970DA" w:rsidRPr="009970D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sa</w:t>
      </w:r>
      <w:r w:rsidR="009970DA" w:rsidRPr="009970D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učesnicima</w:t>
      </w:r>
      <w:r w:rsidR="009970DA" w:rsidRPr="009970D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javnog</w:t>
      </w:r>
      <w:r w:rsidR="009970DA" w:rsidRPr="009970D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konkursa</w:t>
      </w:r>
      <w:r w:rsidR="009970DA" w:rsidRPr="009970D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lastRenderedPageBreak/>
        <w:t>za</w:t>
      </w:r>
      <w:r w:rsidR="009970DA" w:rsidRPr="009970D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izbor</w:t>
      </w:r>
      <w:r w:rsidR="009970DA" w:rsidRPr="009970D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člana</w:t>
      </w:r>
      <w:r w:rsidR="009970DA" w:rsidRPr="009970D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Saveta</w:t>
      </w:r>
      <w:r w:rsidR="009970DA" w:rsidRPr="009970D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Komisije</w:t>
      </w:r>
      <w:r w:rsidR="009970DA" w:rsidRPr="009970D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="009970DA" w:rsidRPr="009970D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zaštitu</w:t>
      </w:r>
      <w:r w:rsidR="009970DA" w:rsidRPr="009970D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konkurencije</w:t>
      </w:r>
    </w:p>
    <w:p w:rsidR="00B640B2" w:rsidRDefault="00B640B2" w:rsidP="00F4464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B640B2" w:rsidRDefault="00355888" w:rsidP="00F4464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B640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osnovu</w:t>
      </w:r>
      <w:r w:rsidR="00B640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B640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203.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Poslovnika</w:t>
      </w:r>
      <w:r w:rsidR="00B640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B640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B640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B640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640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obavio</w:t>
      </w:r>
      <w:r w:rsidR="00B640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razgovor</w:t>
      </w:r>
      <w:r w:rsidR="00B640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pojedinačno</w:t>
      </w:r>
      <w:r w:rsidR="00B640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B640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učesnicima</w:t>
      </w:r>
      <w:r w:rsidR="00B640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="00B640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konkursa</w:t>
      </w:r>
      <w:r w:rsidR="00B640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B640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B640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640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svim</w:t>
      </w:r>
      <w:r w:rsidR="00B640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pozvanim</w:t>
      </w:r>
      <w:r w:rsidR="00B640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učesnicima</w:t>
      </w:r>
      <w:r w:rsidR="00B640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="00B640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konkursa</w:t>
      </w:r>
      <w:r w:rsidR="00B640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rekao</w:t>
      </w:r>
      <w:r w:rsidR="00AD4A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D4A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kratko</w:t>
      </w:r>
      <w:r w:rsidR="00AD4A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obrazlože</w:t>
      </w:r>
      <w:r w:rsidR="00AD4A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svoje</w:t>
      </w:r>
      <w:r w:rsidR="00AD4A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prijave</w:t>
      </w:r>
      <w:r w:rsidR="00AD4AB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3135C7" w:rsidRDefault="003135C7" w:rsidP="00F4464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135C7" w:rsidRDefault="006F0E62" w:rsidP="00F4464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proofErr w:type="spellStart"/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Prof</w:t>
      </w:r>
      <w:proofErr w:type="spellEnd"/>
      <w:r w:rsidR="009D41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9D41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Radovan</w:t>
      </w:r>
      <w:r w:rsidR="003135C7" w:rsidRPr="003135C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Vukadinović</w:t>
      </w:r>
      <w:r w:rsidR="003135C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83B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rekao</w:t>
      </w:r>
      <w:r w:rsidR="00683B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83B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83B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pred</w:t>
      </w:r>
      <w:r w:rsidR="00683B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Komisijom</w:t>
      </w:r>
      <w:r w:rsidR="00683B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zadatak</w:t>
      </w:r>
      <w:r w:rsidR="00683B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većeg</w:t>
      </w:r>
      <w:r w:rsidR="00683B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usaglašavanja</w:t>
      </w:r>
      <w:r w:rsidR="00683B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683B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poštovanjem</w:t>
      </w:r>
      <w:r w:rsidR="007F72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pravila</w:t>
      </w:r>
      <w:r w:rsidR="007F72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Evropske</w:t>
      </w:r>
      <w:r w:rsidR="007F72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unije</w:t>
      </w:r>
      <w:r w:rsidR="007F72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Pravom</w:t>
      </w:r>
      <w:r w:rsidR="007F72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Evropske</w:t>
      </w:r>
      <w:r w:rsidR="007F72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unije</w:t>
      </w:r>
      <w:r w:rsidR="007F72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bavio</w:t>
      </w:r>
      <w:r w:rsidR="007F72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7F72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ceo</w:t>
      </w:r>
      <w:r w:rsidR="007F72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životni</w:t>
      </w:r>
      <w:r w:rsidR="007F72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vek</w:t>
      </w:r>
      <w:r w:rsidR="007F72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Njegova</w:t>
      </w:r>
      <w:r w:rsidR="00FA12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ideja</w:t>
      </w:r>
      <w:r w:rsidR="00FA12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A12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A12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FA12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jača</w:t>
      </w:r>
      <w:r w:rsidR="00FA12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svest</w:t>
      </w:r>
      <w:r w:rsidR="00FA12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zaštite</w:t>
      </w:r>
      <w:r w:rsidR="00FA12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državnih</w:t>
      </w:r>
      <w:r w:rsidR="00FA12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interesa</w:t>
      </w:r>
      <w:r w:rsidR="00FA12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kroz</w:t>
      </w:r>
      <w:r w:rsidR="00FA12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politiku</w:t>
      </w:r>
      <w:r w:rsidR="00E67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zaštite</w:t>
      </w:r>
      <w:r w:rsidR="00D55A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D55A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poštujući</w:t>
      </w:r>
      <w:r w:rsidR="00D55A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zakon</w:t>
      </w:r>
      <w:r w:rsidR="00D55A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55A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proširi</w:t>
      </w:r>
      <w:r w:rsidR="00D55A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pravni</w:t>
      </w:r>
      <w:r w:rsidR="00D55A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okvir</w:t>
      </w:r>
      <w:r w:rsidR="00D55A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tako</w:t>
      </w:r>
      <w:r w:rsidR="00D55A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55A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omogući</w:t>
      </w:r>
      <w:r w:rsidR="00FA12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FA12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interesa</w:t>
      </w:r>
      <w:r w:rsidR="00FA12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ostalih</w:t>
      </w:r>
      <w:r w:rsidR="00FA12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učesnika</w:t>
      </w:r>
      <w:r w:rsidR="00FA12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A12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prometu</w:t>
      </w:r>
      <w:r w:rsidR="00FA12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FA1207" w:rsidRDefault="00FA1207" w:rsidP="00F4464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A1207" w:rsidRDefault="00533863" w:rsidP="00F4464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FA12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FA12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FA12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Radovanu</w:t>
      </w:r>
      <w:r w:rsidR="00FA12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Vukadinoviću</w:t>
      </w:r>
      <w:r w:rsidR="00FA12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postavili</w:t>
      </w:r>
      <w:r w:rsidR="00FA12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sledeća</w:t>
      </w:r>
      <w:r w:rsidR="00FA12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pitanja</w:t>
      </w:r>
      <w:r w:rsidR="00FA1207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FA1207" w:rsidRDefault="00FA1207" w:rsidP="00F4464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A1207" w:rsidRDefault="00533863" w:rsidP="006F0E6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6F0E62" w:rsidRPr="006F0E62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6F0E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213D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213D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način</w:t>
      </w:r>
      <w:r w:rsidR="00213D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213D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mogao</w:t>
      </w:r>
      <w:r w:rsidR="00213D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dati</w:t>
      </w:r>
      <w:r w:rsidR="00213D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doprinos</w:t>
      </w:r>
      <w:r w:rsidR="00213D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uravnoteženju</w:t>
      </w:r>
      <w:r w:rsidR="00213D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izvoza</w:t>
      </w:r>
      <w:r w:rsidR="00213D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13D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uvoza</w:t>
      </w:r>
      <w:r w:rsidR="00213D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roba</w:t>
      </w:r>
      <w:r w:rsidR="00213D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odnosno</w:t>
      </w:r>
      <w:r w:rsidR="00213D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213D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povećati</w:t>
      </w:r>
      <w:r w:rsidR="00213D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konkurentnost</w:t>
      </w:r>
      <w:r w:rsidR="00213D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domaćih</w:t>
      </w:r>
      <w:r w:rsidR="00213D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proizvođača</w:t>
      </w:r>
      <w:r w:rsidR="00213D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13D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suzbiti</w:t>
      </w:r>
      <w:r w:rsidR="00213D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uvozni</w:t>
      </w:r>
      <w:r w:rsidR="00213D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lobi</w:t>
      </w:r>
      <w:r w:rsidR="00213D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213D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narušavajući</w:t>
      </w:r>
      <w:r w:rsidR="00213D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postojeće</w:t>
      </w:r>
      <w:r w:rsidR="00213D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zakone</w:t>
      </w:r>
      <w:r w:rsidR="00213D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Evropske</w:t>
      </w:r>
      <w:r w:rsidR="00213D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unije</w:t>
      </w:r>
      <w:r w:rsidR="00213DCE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836815" w:rsidRDefault="00533863" w:rsidP="006F0E6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368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kakva</w:t>
      </w:r>
      <w:r w:rsidR="001120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1120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8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njegova</w:t>
      </w:r>
      <w:r w:rsidR="008368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iskustva</w:t>
      </w:r>
      <w:r w:rsidR="008368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vezana</w:t>
      </w:r>
      <w:r w:rsidR="008368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368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praksu</w:t>
      </w:r>
      <w:r w:rsidR="008368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odnosno</w:t>
      </w:r>
      <w:r w:rsidR="001120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368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neposrednu</w:t>
      </w:r>
      <w:r w:rsidR="008368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primenu</w:t>
      </w:r>
      <w:r w:rsidR="008368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tržištu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520C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337950" w:rsidRDefault="00337950" w:rsidP="006F0E6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37950" w:rsidRDefault="00F31CE4" w:rsidP="006F0E6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proofErr w:type="spellStart"/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Prof</w:t>
      </w:r>
      <w:proofErr w:type="spellEnd"/>
      <w:r w:rsidR="00B04C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B04C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Radovan</w:t>
      </w:r>
      <w:r w:rsidR="003379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Vukadinović</w:t>
      </w:r>
      <w:r w:rsidR="003379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379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odgovorio</w:t>
      </w:r>
      <w:r w:rsidR="003379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379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D63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jedan</w:t>
      </w:r>
      <w:r w:rsidR="002D63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2D63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načina</w:t>
      </w:r>
      <w:r w:rsidR="002D63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zaštite</w:t>
      </w:r>
      <w:r w:rsidR="001C00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državnih</w:t>
      </w:r>
      <w:r w:rsidR="001C00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interesa</w:t>
      </w:r>
      <w:r w:rsidR="001C00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C00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politike</w:t>
      </w:r>
      <w:r w:rsidR="001C00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1C00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jačanje</w:t>
      </w:r>
      <w:r w:rsidR="001C00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svesti</w:t>
      </w:r>
      <w:r w:rsidR="001C00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kroz</w:t>
      </w:r>
      <w:r w:rsidR="001C00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savetovanja</w:t>
      </w:r>
      <w:r w:rsidR="001C00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C00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1C00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on</w:t>
      </w:r>
      <w:r w:rsidR="003379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svake</w:t>
      </w:r>
      <w:r w:rsidR="003379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3379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organizuje</w:t>
      </w:r>
      <w:r w:rsidR="003379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zimsku</w:t>
      </w:r>
      <w:r w:rsidR="003379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školu</w:t>
      </w:r>
      <w:r w:rsidR="003379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evropskog</w:t>
      </w:r>
      <w:r w:rsidR="003379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prava</w:t>
      </w:r>
      <w:r w:rsidR="003379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Potrebno</w:t>
      </w:r>
      <w:r w:rsidR="005971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971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971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intenzivirati</w:t>
      </w:r>
      <w:r w:rsidR="005971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saradnju</w:t>
      </w:r>
      <w:r w:rsidR="003379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između</w:t>
      </w:r>
      <w:r w:rsidR="003379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sudova</w:t>
      </w:r>
      <w:r w:rsidR="003379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379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5971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5971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5971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5971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5971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971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inicirati</w:t>
      </w:r>
      <w:r w:rsidR="005971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promenu</w:t>
      </w:r>
      <w:r w:rsidR="005971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procesnih</w:t>
      </w:r>
      <w:r w:rsidR="005971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5971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971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cilju</w:t>
      </w:r>
      <w:r w:rsidR="005971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zaštite</w:t>
      </w:r>
      <w:r w:rsidR="005971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svih</w:t>
      </w:r>
      <w:r w:rsidR="005971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učesnika</w:t>
      </w:r>
      <w:r w:rsidR="005971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971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prometu</w:t>
      </w:r>
      <w:r w:rsidR="005971C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DB51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5971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971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5971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B51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="00DB51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dana</w:t>
      </w:r>
      <w:r w:rsidR="00DB51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bio</w:t>
      </w:r>
      <w:r w:rsidR="005971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DB51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institutu</w:t>
      </w:r>
      <w:r w:rsidR="00DB51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B51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Minhenu</w:t>
      </w:r>
      <w:r w:rsidR="00DB51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DB51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B51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vodeći</w:t>
      </w:r>
      <w:r w:rsidR="00DB51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B51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svetu</w:t>
      </w:r>
      <w:r w:rsidR="00DB51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DB51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DB51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prava</w:t>
      </w:r>
      <w:r w:rsidR="00DB51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intelektualne</w:t>
      </w:r>
      <w:r w:rsidR="00DB51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svojine</w:t>
      </w:r>
      <w:r w:rsidR="00C85A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prava</w:t>
      </w:r>
      <w:r w:rsidR="00DB51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DB51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B51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poresko</w:t>
      </w:r>
      <w:r w:rsidR="00DB51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pravo</w:t>
      </w:r>
      <w:r w:rsidR="00DB51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Bio</w:t>
      </w:r>
      <w:r w:rsidR="008F37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F37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B747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prvog</w:t>
      </w:r>
      <w:r w:rsidR="00B747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saziva</w:t>
      </w:r>
      <w:r w:rsidR="00DB51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="00B747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DB51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DB51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DB51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DB512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0947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Smatra</w:t>
      </w:r>
      <w:r w:rsidR="005828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5828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5828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828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predstojećem</w:t>
      </w:r>
      <w:r w:rsidR="005828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periodu</w:t>
      </w:r>
      <w:r w:rsidR="005828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glavni</w:t>
      </w:r>
      <w:r w:rsidR="005828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akcenat</w:t>
      </w:r>
      <w:r w:rsidR="005828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biti</w:t>
      </w:r>
      <w:r w:rsidR="005828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5828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rešavanju</w:t>
      </w:r>
      <w:r w:rsidR="005828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pitanja</w:t>
      </w:r>
      <w:r w:rsidR="005828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restriktivnih</w:t>
      </w:r>
      <w:r w:rsidR="005828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sporazuma</w:t>
      </w:r>
      <w:r w:rsidR="005828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Naveo</w:t>
      </w:r>
      <w:r w:rsidR="000947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947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947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većinu</w:t>
      </w:r>
      <w:r w:rsidR="000947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radova</w:t>
      </w:r>
      <w:r w:rsidR="000947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0947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947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napisao</w:t>
      </w:r>
      <w:r w:rsidR="000947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0947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kojima</w:t>
      </w:r>
      <w:r w:rsidR="000947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0947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obrađena</w:t>
      </w:r>
      <w:r w:rsidR="000947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pojedina</w:t>
      </w:r>
      <w:r w:rsidR="000947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pitanja</w:t>
      </w:r>
      <w:r w:rsidR="000947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prava</w:t>
      </w:r>
      <w:r w:rsidR="000947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2C2625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0947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6D71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D71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udžbenik</w:t>
      </w:r>
      <w:r w:rsidR="006D71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6D71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pravu</w:t>
      </w:r>
      <w:r w:rsidR="006D71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Evropske</w:t>
      </w:r>
      <w:r w:rsidR="006D71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unije</w:t>
      </w:r>
      <w:r w:rsidR="000947A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20CC7" w:rsidRDefault="00520CC7" w:rsidP="006F0E6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20CC7" w:rsidRDefault="007111E4" w:rsidP="006F0E6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proofErr w:type="spellStart"/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Prof</w:t>
      </w:r>
      <w:proofErr w:type="spellEnd"/>
      <w:r w:rsidR="009D41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9D41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Sanja</w:t>
      </w:r>
      <w:r w:rsidR="009D4169" w:rsidRPr="009D416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Danković</w:t>
      </w:r>
      <w:r w:rsidR="009D4169" w:rsidRPr="009D416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Stepanović</w:t>
      </w:r>
      <w:r w:rsidR="009D416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C324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istakla</w:t>
      </w:r>
      <w:r w:rsidR="007B64A4" w:rsidRPr="007B64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B64A4" w:rsidRPr="007B64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B64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diplomirala</w:t>
      </w:r>
      <w:r w:rsidR="007B64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magistrirala</w:t>
      </w:r>
      <w:r w:rsidR="007B64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B64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doktorirala</w:t>
      </w:r>
      <w:r w:rsidR="007B64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B64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Beogradu</w:t>
      </w:r>
      <w:r w:rsidR="007B64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Doktorirala</w:t>
      </w:r>
      <w:r w:rsidR="007B64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B64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7B64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temu</w:t>
      </w:r>
      <w:r w:rsidR="007B64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7B64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</w:t>
      </w:r>
      <w:r w:rsidR="007B64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prava</w:t>
      </w:r>
      <w:r w:rsidR="007B64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7B64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B64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bila</w:t>
      </w:r>
      <w:r w:rsidR="007B64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B64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7B64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="007B64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7B64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B64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7B64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7B64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7B64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2010.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7B64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2014.</w:t>
      </w:r>
      <w:r w:rsidR="006777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7B64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B64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redovni</w:t>
      </w:r>
      <w:r w:rsidR="007B64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B64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profesor</w:t>
      </w:r>
      <w:r w:rsidR="007B64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7B64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Fakultetu</w:t>
      </w:r>
      <w:r w:rsidR="007B64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političkih</w:t>
      </w:r>
      <w:r w:rsidR="007B64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nauka</w:t>
      </w:r>
      <w:r w:rsidR="007B64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7B64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predmetima</w:t>
      </w:r>
      <w:r w:rsidR="007B64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međunarodno</w:t>
      </w:r>
      <w:r w:rsidR="007B64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poslovno</w:t>
      </w:r>
      <w:r w:rsidR="007B64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pravo</w:t>
      </w:r>
      <w:r w:rsidR="007B64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B64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međunarodno</w:t>
      </w:r>
      <w:r w:rsidR="007B64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privatno</w:t>
      </w:r>
      <w:r w:rsidR="007B64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pravo</w:t>
      </w:r>
      <w:r w:rsidR="007B64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2856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856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užeg</w:t>
      </w:r>
      <w:r w:rsidR="002856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pregovaračkog</w:t>
      </w:r>
      <w:r w:rsidR="002856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tima</w:t>
      </w:r>
      <w:r w:rsidR="002856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856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vođenje</w:t>
      </w:r>
      <w:r w:rsidR="002856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pregovora</w:t>
      </w:r>
      <w:r w:rsidR="002856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2856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2856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pristupanju</w:t>
      </w:r>
      <w:r w:rsidR="002856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Evropskoj</w:t>
      </w:r>
      <w:r w:rsidR="002856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uniji</w:t>
      </w:r>
      <w:r w:rsidR="002856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Bavi</w:t>
      </w:r>
      <w:r w:rsidR="00C975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C975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pravom</w:t>
      </w:r>
      <w:r w:rsidR="00C975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C975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kontinuirano</w:t>
      </w:r>
      <w:r w:rsidR="00C975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više</w:t>
      </w:r>
      <w:r w:rsidR="00C975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C975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godina</w:t>
      </w:r>
      <w:r w:rsidR="00B12F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Bila</w:t>
      </w:r>
      <w:r w:rsidR="00B64C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64C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mentor</w:t>
      </w:r>
      <w:r w:rsidR="00B64C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64C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B64C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velikog</w:t>
      </w:r>
      <w:r w:rsidR="00B64C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broja</w:t>
      </w:r>
      <w:r w:rsidR="00B64C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komisija</w:t>
      </w:r>
      <w:r w:rsidR="00B64C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B64C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radove</w:t>
      </w:r>
      <w:r w:rsidR="00B64C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master</w:t>
      </w:r>
      <w:r w:rsidR="00B64C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magistarske</w:t>
      </w:r>
      <w:r w:rsidR="00B64C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64C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doktorske</w:t>
      </w:r>
      <w:r w:rsidR="00B64C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B64C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</w:t>
      </w:r>
      <w:r w:rsidR="00B64C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prava</w:t>
      </w:r>
      <w:r w:rsidR="00B64C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B64C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Istakla</w:t>
      </w:r>
      <w:r w:rsidR="004C6D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C6D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C6D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4C6D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C6D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praktično</w:t>
      </w:r>
      <w:r w:rsidR="004C6D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C6D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teorijski</w:t>
      </w:r>
      <w:r w:rsidR="004C6D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bavi</w:t>
      </w:r>
      <w:r w:rsidR="004C6D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evropskim</w:t>
      </w:r>
      <w:r w:rsidR="004C6D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pravom</w:t>
      </w:r>
      <w:r w:rsidR="004C6D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C6D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pravom</w:t>
      </w:r>
      <w:r w:rsidR="004C6D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4C6D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Objavila</w:t>
      </w:r>
      <w:r w:rsidR="008D49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D49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više</w:t>
      </w:r>
      <w:r w:rsidR="008D49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8D49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6</w:t>
      </w:r>
      <w:r w:rsidR="003A35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0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radova</w:t>
      </w:r>
      <w:r w:rsidR="003A35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naučnih</w:t>
      </w:r>
      <w:r w:rsidR="003A35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A35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stručnih</w:t>
      </w:r>
      <w:r w:rsidR="003A35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3A35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A35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udžbenik</w:t>
      </w:r>
      <w:r w:rsidR="003A35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Politika</w:t>
      </w:r>
      <w:r w:rsidR="003A35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A35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pravo</w:t>
      </w:r>
      <w:r w:rsidR="003A35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3A35B3">
        <w:rPr>
          <w:rFonts w:ascii="Times New Roman" w:eastAsia="Times New Roman" w:hAnsi="Times New Roman" w:cs="Times New Roman"/>
          <w:sz w:val="24"/>
          <w:szCs w:val="24"/>
          <w:lang w:val="sr-Cyrl-RS"/>
        </w:rPr>
        <w:t>“.</w:t>
      </w:r>
    </w:p>
    <w:p w:rsidR="003A35B3" w:rsidRDefault="003A35B3" w:rsidP="006F0E6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A35B3" w:rsidRDefault="003A35B3" w:rsidP="003A35B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Sanji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Danković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Stepanović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postavili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813D06" w:rsidRDefault="00813D06" w:rsidP="003A35B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13D06" w:rsidRDefault="00FD668F" w:rsidP="00FD668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FD668F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B12F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12F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motiv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prijavi</w:t>
      </w:r>
      <w:r w:rsidR="004361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B12F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konkurs</w:t>
      </w:r>
      <w:r w:rsidR="00B12F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B12F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B12F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="00B12F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B12F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B12F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B12F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FD668F" w:rsidRDefault="00FD668F" w:rsidP="00FD668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-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način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može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dati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doprinos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vidi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svoju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ulogu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praktičnoj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strani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borbe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ostvarenje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FD668F" w:rsidRDefault="00FD668F" w:rsidP="00FD668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-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može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003A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unapredi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1319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pogotovo</w:t>
      </w:r>
      <w:r w:rsidR="001319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1319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odnosu</w:t>
      </w:r>
      <w:r w:rsidR="001319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1319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sudovima</w:t>
      </w:r>
      <w:r w:rsidR="00FC775E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FD668F" w:rsidRDefault="00E20469" w:rsidP="00FD668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D66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D66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 w:rsidR="00FD66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FD66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ostala</w:t>
      </w:r>
      <w:r w:rsidR="00FD66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D66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pregovaračkom</w:t>
      </w:r>
      <w:r w:rsidR="00FD66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timu</w:t>
      </w:r>
      <w:r w:rsidR="00003A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003A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Poglavlje</w:t>
      </w:r>
      <w:r w:rsidR="00003A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osam</w:t>
      </w:r>
      <w:r w:rsidR="00FD66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="00FD66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obzirom</w:t>
      </w:r>
      <w:r w:rsidR="00FD66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D66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Komisija</w:t>
      </w:r>
      <w:r w:rsidR="00FD66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 w:rsidR="00FD66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svoje</w:t>
      </w:r>
      <w:r w:rsidR="00FD66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organe</w:t>
      </w:r>
      <w:r w:rsidR="00FD66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pred</w:t>
      </w:r>
      <w:r w:rsidR="00FD66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kojima</w:t>
      </w:r>
      <w:r w:rsidR="00FD66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izveštava</w:t>
      </w:r>
      <w:r w:rsidR="00FD66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Evropsku</w:t>
      </w:r>
      <w:r w:rsidR="00FD66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uniju</w:t>
      </w:r>
      <w:r w:rsidR="00FD66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FD66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pitanju</w:t>
      </w:r>
      <w:r w:rsidR="00FD66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zaštite</w:t>
      </w:r>
      <w:r w:rsidR="00FD66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45469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772761" w:rsidRDefault="00E20469" w:rsidP="00FD668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7727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7727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gleda</w:t>
      </w:r>
      <w:r w:rsidR="007727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7727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pitanje</w:t>
      </w:r>
      <w:r w:rsidR="007727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državne</w:t>
      </w:r>
      <w:r w:rsidR="007727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pomoći</w:t>
      </w:r>
      <w:r w:rsidR="007727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="007727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obzirom</w:t>
      </w:r>
      <w:r w:rsidR="007727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727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Evropska</w:t>
      </w:r>
      <w:r w:rsidR="007727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unija</w:t>
      </w:r>
      <w:r w:rsidR="007727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vrši</w:t>
      </w:r>
      <w:r w:rsidR="007727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pritisak</w:t>
      </w:r>
      <w:r w:rsidR="007727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727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7727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pitanje</w:t>
      </w:r>
      <w:r w:rsidR="007727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državne</w:t>
      </w:r>
      <w:r w:rsidR="004979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pomoći</w:t>
      </w:r>
      <w:r w:rsidR="004979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spoji</w:t>
      </w:r>
      <w:r w:rsidR="004979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4979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nadležnostima</w:t>
      </w:r>
      <w:r w:rsidR="004979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7727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727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7727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77276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B732AB" w:rsidRDefault="00B732AB" w:rsidP="00FD668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732AB" w:rsidRDefault="00B732AB" w:rsidP="00FD668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proofErr w:type="spellStart"/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Sanja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Danković</w:t>
      </w:r>
      <w:r w:rsidR="00C65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Stepanović</w:t>
      </w:r>
      <w:r w:rsidR="00C65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65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odgovorila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ona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jeste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primarno</w:t>
      </w:r>
      <w:r w:rsidR="00C61D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profesor</w:t>
      </w:r>
      <w:r w:rsidR="00C61D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Univerziteta</w:t>
      </w:r>
      <w:r w:rsidR="00C61D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ali</w:t>
      </w:r>
      <w:r w:rsidR="00C61D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61D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61D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ovom</w:t>
      </w:r>
      <w:r w:rsidR="00C61D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trenutku</w:t>
      </w:r>
      <w:r w:rsidR="00C61D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C61D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61D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61D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narednih</w:t>
      </w:r>
      <w:r w:rsidR="00C61D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pet</w:t>
      </w:r>
      <w:r w:rsidR="00C61DF9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šest</w:t>
      </w:r>
      <w:r w:rsidR="00C61D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godina</w:t>
      </w:r>
      <w:r w:rsidR="00C61D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želi</w:t>
      </w:r>
      <w:r w:rsidR="00C61D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61D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bude</w:t>
      </w:r>
      <w:r w:rsidR="00C61D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61D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="007C4E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C61DF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4050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Navela</w:t>
      </w:r>
      <w:r w:rsidR="004050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050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050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050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četiri</w:t>
      </w:r>
      <w:r w:rsidR="004050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4050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bila</w:t>
      </w:r>
      <w:r w:rsidR="004050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050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samom</w:t>
      </w:r>
      <w:r w:rsidR="004050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središtu</w:t>
      </w:r>
      <w:r w:rsidR="004050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prakse</w:t>
      </w:r>
      <w:r w:rsidR="004050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primene</w:t>
      </w:r>
      <w:r w:rsidR="004050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pravila</w:t>
      </w:r>
      <w:r w:rsidR="004050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zaštite</w:t>
      </w:r>
      <w:r w:rsidR="004050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4050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Istakla</w:t>
      </w:r>
      <w:r w:rsidR="00FC77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C77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C77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C77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kod</w:t>
      </w:r>
      <w:r w:rsidR="00FC77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svih</w:t>
      </w:r>
      <w:r w:rsidR="00FC77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predmeta</w:t>
      </w:r>
      <w:r w:rsidR="00FC77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dok</w:t>
      </w:r>
      <w:r w:rsidR="00FE7C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E7C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radila</w:t>
      </w:r>
      <w:r w:rsidR="00FE7C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E7C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Komisiji</w:t>
      </w:r>
      <w:r w:rsidR="00FE7C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nesporno</w:t>
      </w:r>
      <w:r w:rsidR="00FC77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utvrđena</w:t>
      </w:r>
      <w:r w:rsidR="00FC77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povreda</w:t>
      </w:r>
      <w:r w:rsidR="00FC77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FC77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ali</w:t>
      </w:r>
      <w:r w:rsidR="00FC77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C77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sud</w:t>
      </w:r>
      <w:r w:rsidR="00FC77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FC77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prihvatio</w:t>
      </w:r>
      <w:r w:rsidR="00FC77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izrečene</w:t>
      </w:r>
      <w:r w:rsidR="00FC77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sankcije</w:t>
      </w:r>
      <w:r w:rsidR="00FC77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FC77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C77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FC77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FC77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kod</w:t>
      </w:r>
      <w:r w:rsidR="00FC77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12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predmeta</w:t>
      </w:r>
      <w:r w:rsidR="002D72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zbog</w:t>
      </w:r>
      <w:r w:rsidR="002D72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promene</w:t>
      </w:r>
      <w:r w:rsidR="002D72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FC77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FC77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zaštiti</w:t>
      </w:r>
      <w:r w:rsidR="00FC77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FC775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2D72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Iznela</w:t>
      </w:r>
      <w:r w:rsidR="002D7260" w:rsidRPr="007962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D7260" w:rsidRPr="007962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mišljenje</w:t>
      </w:r>
      <w:r w:rsidR="002D7260" w:rsidRPr="007962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54267" w:rsidRPr="007962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54267" w:rsidRPr="007962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slučaju</w:t>
      </w:r>
      <w:r w:rsidR="00B54267" w:rsidRPr="007962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promene</w:t>
      </w:r>
      <w:r w:rsidR="00B54267" w:rsidRPr="007962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propisa</w:t>
      </w:r>
      <w:r w:rsidR="00B54267" w:rsidRPr="007962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sankcije</w:t>
      </w:r>
      <w:r w:rsidR="00B54267" w:rsidRPr="007962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B54267" w:rsidRPr="007962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povredu</w:t>
      </w:r>
      <w:r w:rsidR="00B54267" w:rsidRPr="007962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zaštite</w:t>
      </w:r>
      <w:r w:rsidR="00B54267" w:rsidRPr="007962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B54267" w:rsidRPr="007962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B54267" w:rsidRPr="007962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54267" w:rsidRPr="007962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budu</w:t>
      </w:r>
      <w:r w:rsidR="00B54267" w:rsidRPr="007962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najblaže</w:t>
      </w:r>
      <w:r w:rsidR="00B54267" w:rsidRPr="007962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moguće</w:t>
      </w:r>
      <w:r w:rsidR="00B54267" w:rsidRPr="007962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Objektivne</w:t>
      </w:r>
      <w:r w:rsidR="00BE1E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okolnosti</w:t>
      </w:r>
      <w:r w:rsidR="00BE1E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intresi</w:t>
      </w:r>
      <w:proofErr w:type="spellEnd"/>
      <w:r w:rsidR="00BE1E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E1E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jedne</w:t>
      </w:r>
      <w:r w:rsidR="00BE1E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E1E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druge</w:t>
      </w:r>
      <w:r w:rsidR="00BE1E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institucije</w:t>
      </w:r>
      <w:r w:rsidR="00B542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odlučiće</w:t>
      </w:r>
      <w:r w:rsidR="00BE1E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F3B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 w:rsidR="002F3B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2F3B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ako</w:t>
      </w:r>
      <w:r w:rsidR="002F3B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postane</w:t>
      </w:r>
      <w:r w:rsidR="002F3B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2F3B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="002F3B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BE1E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BE1E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BE1E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BE1E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biti</w:t>
      </w:r>
      <w:r w:rsidR="00BE1E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E1E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dalje</w:t>
      </w:r>
      <w:r w:rsidR="00BE1E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BE1E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pregovaračkog</w:t>
      </w:r>
      <w:r w:rsidR="00BE1E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tima</w:t>
      </w:r>
      <w:r w:rsidR="00BE1E4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2F3B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Komisija</w:t>
      </w:r>
      <w:r w:rsidR="002F3B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F3B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2F3B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2F3B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 w:rsidR="002F3B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kapacitet</w:t>
      </w:r>
      <w:r w:rsidR="002F3B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F3B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2F3B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bavi</w:t>
      </w:r>
      <w:r w:rsidR="002F3B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zaštitom</w:t>
      </w:r>
      <w:r w:rsidR="002F3B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2F3B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zloupotrebe</w:t>
      </w:r>
      <w:r w:rsidR="002F3B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državne</w:t>
      </w:r>
      <w:r w:rsidR="002F3B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pomoći</w:t>
      </w:r>
      <w:r w:rsidR="002F3B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ali</w:t>
      </w:r>
      <w:r w:rsidR="002F3B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2F3B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2F3B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možda</w:t>
      </w:r>
      <w:r w:rsidR="002F3B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snizilo</w:t>
      </w:r>
      <w:r w:rsidR="002F3B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kvalitet</w:t>
      </w:r>
      <w:r w:rsidR="002F3B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rada</w:t>
      </w:r>
      <w:r w:rsidR="002F3B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2F3B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F3B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domenu</w:t>
      </w:r>
      <w:r w:rsidR="002F3B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zaštite</w:t>
      </w:r>
      <w:r w:rsidR="002F3B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2F3B8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BE1E4E" w:rsidRDefault="00BE1E4E" w:rsidP="00FD668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E1E4E" w:rsidRDefault="00070F1A" w:rsidP="00FD668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Mr</w:t>
      </w:r>
      <w:r w:rsidR="00B542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Mitar</w:t>
      </w:r>
      <w:r w:rsidRPr="000150B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Drobnjaković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542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rekao</w:t>
      </w:r>
      <w:r w:rsidR="00D86D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86D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86D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diplomirao</w:t>
      </w:r>
      <w:r w:rsidR="00D86D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86D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magistrirao</w:t>
      </w:r>
      <w:r w:rsidR="00D86D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D86D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Ekonomskom</w:t>
      </w:r>
      <w:r w:rsidR="00D86D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fakultetu</w:t>
      </w:r>
      <w:r w:rsidR="00D86D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86D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Beogradu</w:t>
      </w:r>
      <w:r w:rsidR="00D86D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Zaposlio</w:t>
      </w:r>
      <w:r w:rsidR="00D86D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D86D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86D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kompaniji</w:t>
      </w:r>
      <w:r w:rsidR="00D86D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Progres</w:t>
      </w:r>
      <w:r w:rsidR="00D86D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najvećoj</w:t>
      </w:r>
      <w:r w:rsidR="00D86D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kompaniji</w:t>
      </w:r>
      <w:r w:rsidR="00D86D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D86D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spoljno</w:t>
      </w:r>
      <w:r w:rsidR="00D86D15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trgovinsko</w:t>
      </w:r>
      <w:proofErr w:type="spellEnd"/>
      <w:r w:rsidR="00D86D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poslovanje</w:t>
      </w:r>
      <w:r w:rsidR="00D86D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86D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bivšoj</w:t>
      </w:r>
      <w:r w:rsidR="00D86D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Jugoslaviji</w:t>
      </w:r>
      <w:r w:rsidR="00D86D1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117E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Kasnije</w:t>
      </w:r>
      <w:r w:rsidR="00117E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17E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prešao</w:t>
      </w:r>
      <w:r w:rsidR="00117E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117E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Progres</w:t>
      </w:r>
      <w:r w:rsidR="00117E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auto</w:t>
      </w:r>
      <w:r w:rsidR="00117E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kuću</w:t>
      </w:r>
      <w:r w:rsidR="00117E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gde</w:t>
      </w:r>
      <w:r w:rsidR="00117E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17E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2010.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117E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postao</w:t>
      </w:r>
      <w:r w:rsidR="00117E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</w:t>
      </w:r>
      <w:r w:rsidR="00117E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4B3A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2012.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4B3A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B3A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B3A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4B3A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Izvršnog</w:t>
      </w:r>
      <w:r w:rsidR="004B3A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4B3A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kompanije</w:t>
      </w:r>
      <w:r w:rsidR="004B3A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Progres</w:t>
      </w:r>
      <w:r w:rsidR="004B3A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B3A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izvršni</w:t>
      </w:r>
      <w:r w:rsidR="004B3A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</w:t>
      </w:r>
      <w:r w:rsidR="004B3A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B3A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kompaniji</w:t>
      </w:r>
      <w:r w:rsidR="004B3A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1C4C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2015.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1C4C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C4C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1C4C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1C4C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1C4C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1C4C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1C4C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1C4C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1C4C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odnosno</w:t>
      </w:r>
      <w:r w:rsidR="001C4C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1C4C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1C4C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1C4C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1C4C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kontrolu</w:t>
      </w:r>
      <w:r w:rsidR="001C4C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državne</w:t>
      </w:r>
      <w:r w:rsidR="001C4C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pomoći</w:t>
      </w:r>
      <w:r w:rsidR="001C4C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1C4C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njemu</w:t>
      </w:r>
      <w:r w:rsidR="001C4C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pravo</w:t>
      </w:r>
      <w:r w:rsidR="001C4C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državne</w:t>
      </w:r>
      <w:r w:rsidR="001C4C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pomoći</w:t>
      </w:r>
      <w:r w:rsidR="001C4C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C4C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sastavni</w:t>
      </w:r>
      <w:r w:rsidR="001C4C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deo</w:t>
      </w:r>
      <w:r w:rsidR="001C4C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prava</w:t>
      </w:r>
      <w:r w:rsidR="001C4C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1C4C4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150BB" w:rsidRDefault="000150BB" w:rsidP="00FD668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150BB" w:rsidRDefault="000150BB" w:rsidP="000150BB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Mitru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Drobnjakoviću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postavili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22479F" w:rsidRDefault="0022479F" w:rsidP="000150BB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2479F" w:rsidRDefault="0022479F" w:rsidP="0022479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22479F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0B64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0B64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B64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njegovo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nivou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trenutno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Srbiji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22479F" w:rsidRDefault="00334777" w:rsidP="0022479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1212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obzirom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kontrolu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šta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ga</w:t>
      </w:r>
      <w:r w:rsidR="000B3F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B3F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motivisalo</w:t>
      </w:r>
      <w:r w:rsidR="000B3F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0B3F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0B3F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prijavi</w:t>
      </w:r>
      <w:r w:rsidR="000B3F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konkurs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kandiduje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jednu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drugu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stranu</w:t>
      </w:r>
      <w:r w:rsidR="007272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sagledavanja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politike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0B3FD6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0150BB" w:rsidRDefault="00334777" w:rsidP="00FD668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-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vidi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budućnost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procesu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spajanja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nadležnosti</w:t>
      </w:r>
      <w:r w:rsidR="000B3F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0B3F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0B3F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kontrolu</w:t>
      </w:r>
      <w:r w:rsidR="000B3F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državne</w:t>
      </w:r>
      <w:r w:rsidR="000B3F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11B7C" w:rsidRDefault="00D87B0E" w:rsidP="00FD668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Mr</w:t>
      </w:r>
      <w:r w:rsidR="00D769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Mitar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Drobnjaković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odgovorio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272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272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zaštita</w:t>
      </w:r>
      <w:r w:rsidR="007272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9B36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dosta</w:t>
      </w:r>
      <w:r w:rsidR="009B36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unapređena</w:t>
      </w:r>
      <w:r w:rsidR="009B36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B36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Srbiji</w:t>
      </w:r>
      <w:r w:rsidR="009B36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Uspostavljen</w:t>
      </w:r>
      <w:r w:rsidR="009B36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272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jedinstveni</w:t>
      </w:r>
      <w:r w:rsidR="007272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okvir</w:t>
      </w:r>
      <w:r w:rsidR="007272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272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utvrđivanje</w:t>
      </w:r>
      <w:r w:rsidR="007272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povreda</w:t>
      </w:r>
      <w:r w:rsidR="007272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7272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272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jedinstveni</w:t>
      </w:r>
      <w:r w:rsidR="007272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upravni</w:t>
      </w:r>
      <w:r w:rsidR="007272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postupak</w:t>
      </w:r>
      <w:r w:rsidR="007272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272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donošenje</w:t>
      </w:r>
      <w:r w:rsidR="003C1E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C1E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sprovođenje</w:t>
      </w:r>
      <w:r w:rsidR="003C1E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272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mera</w:t>
      </w:r>
      <w:r w:rsidR="006E6A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7272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strane</w:t>
      </w:r>
      <w:r w:rsidR="007272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7272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272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7272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72727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FD23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Unapređeni</w:t>
      </w:r>
      <w:r w:rsidR="00FD23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FD23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kapaciteti</w:t>
      </w:r>
      <w:r w:rsidR="00FD23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povećan</w:t>
      </w:r>
      <w:r w:rsidR="00FD23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FD23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zaposlenih</w:t>
      </w:r>
      <w:r w:rsidR="00FD23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administrativni</w:t>
      </w:r>
      <w:r w:rsidR="00FD23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kapaciteti</w:t>
      </w:r>
      <w:r w:rsidR="00FD23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D23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programi</w:t>
      </w:r>
      <w:r w:rsidR="00FD23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FD23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primenjuje</w:t>
      </w:r>
      <w:r w:rsidR="00FD23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Komisija</w:t>
      </w:r>
      <w:r w:rsidR="00FD23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D23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FD23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FD23E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4C07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Donete</w:t>
      </w:r>
      <w:r w:rsidR="00ED3E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ED3E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značajne</w:t>
      </w:r>
      <w:r w:rsidR="00ED3E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odluke</w:t>
      </w:r>
      <w:r w:rsidR="002403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2403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2403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tiču</w:t>
      </w:r>
      <w:r w:rsidR="00ED3E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zloupotrebe</w:t>
      </w:r>
      <w:r w:rsidR="00B011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dominantnog</w:t>
      </w:r>
      <w:r w:rsidR="00B011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položaja</w:t>
      </w:r>
      <w:r w:rsidR="00D769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011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koncentracije</w:t>
      </w:r>
      <w:r w:rsidR="00B011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odnosno</w:t>
      </w:r>
      <w:r w:rsidR="00B011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spajanja</w:t>
      </w:r>
      <w:r w:rsidR="00B011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preduzeća</w:t>
      </w:r>
      <w:r w:rsidR="00B011C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3C09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Nezavisnost</w:t>
      </w:r>
      <w:r w:rsidR="000C3F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0C3F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0C3F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0C3F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0C3F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mnogo</w:t>
      </w:r>
      <w:r w:rsidR="000C3F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C3F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veća</w:t>
      </w:r>
      <w:r w:rsidR="000C3F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0C3F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2403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403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kontrolu</w:t>
      </w:r>
      <w:r w:rsidR="002403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državne</w:t>
      </w:r>
      <w:r w:rsidR="002403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pomoći</w:t>
      </w:r>
      <w:r w:rsidR="002403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C3F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0C3F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0C3F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0C3F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spoje</w:t>
      </w:r>
      <w:r w:rsidR="000C3F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 w:rsidR="000C3F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0C3F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Komisija</w:t>
      </w:r>
      <w:r w:rsidR="000C3F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0C3F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kontrolu</w:t>
      </w:r>
      <w:r w:rsidR="000C3F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državne</w:t>
      </w:r>
      <w:r w:rsidR="000C3F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pomoći</w:t>
      </w:r>
      <w:r w:rsidR="000C3F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postane</w:t>
      </w:r>
      <w:r w:rsidR="000C3F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nezavisno</w:t>
      </w:r>
      <w:r w:rsidR="000C3F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operativno</w:t>
      </w:r>
      <w:r w:rsidR="000C3F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telo</w:t>
      </w:r>
      <w:r w:rsidR="00240303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0C3F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2403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403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Komisija</w:t>
      </w:r>
      <w:r w:rsidR="002403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403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2403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7910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Spajanjem</w:t>
      </w:r>
      <w:r w:rsidR="000C3F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dve</w:t>
      </w:r>
      <w:r w:rsidR="000C3F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0C3F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verovatno</w:t>
      </w:r>
      <w:r w:rsidR="000C3F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0C3F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0C3F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unapredio</w:t>
      </w:r>
      <w:r w:rsidR="000C3F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pravni</w:t>
      </w:r>
      <w:r w:rsidR="000C3F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okvir</w:t>
      </w:r>
      <w:r w:rsidR="000C3F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povećao</w:t>
      </w:r>
      <w:r w:rsidR="000C3F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značaj</w:t>
      </w:r>
      <w:r w:rsidR="000C3F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C3F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moć</w:t>
      </w:r>
      <w:r w:rsidR="000C3F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tog</w:t>
      </w:r>
      <w:r w:rsidR="007910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tela</w:t>
      </w:r>
      <w:r w:rsidR="003073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3073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njegove</w:t>
      </w:r>
      <w:r w:rsidR="003073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odluke</w:t>
      </w:r>
      <w:r w:rsidR="007910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bile</w:t>
      </w:r>
      <w:r w:rsidR="007910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verovatno</w:t>
      </w:r>
      <w:r w:rsidR="007910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obavezujuće</w:t>
      </w:r>
      <w:r w:rsidR="007910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910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potpunosti</w:t>
      </w:r>
      <w:r w:rsidR="007910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7910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910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zemljama</w:t>
      </w:r>
      <w:r w:rsidR="007910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Evropske</w:t>
      </w:r>
      <w:r w:rsidR="007910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unije</w:t>
      </w:r>
      <w:r w:rsidR="007910B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3073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7910B8" w:rsidRDefault="007910B8" w:rsidP="00FD668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11B7C" w:rsidRDefault="00011B7C" w:rsidP="00FD668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proofErr w:type="spellStart"/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Doc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Milan</w:t>
      </w:r>
      <w:r w:rsidRPr="00353C3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Kostić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D37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9316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316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="009316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9316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docent</w:t>
      </w:r>
      <w:r w:rsidR="009316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9316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Ekonomskom</w:t>
      </w:r>
      <w:r w:rsidR="009316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fakultetu</w:t>
      </w:r>
      <w:r w:rsidR="009316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Univerziteta</w:t>
      </w:r>
      <w:r w:rsidR="009316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316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Kragujevcu</w:t>
      </w:r>
      <w:r w:rsidR="009316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Preko</w:t>
      </w:r>
      <w:r w:rsidR="009316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deset</w:t>
      </w:r>
      <w:r w:rsidR="009316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godina</w:t>
      </w:r>
      <w:r w:rsidR="009316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9316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bavi</w:t>
      </w:r>
      <w:r w:rsidR="00353C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problematikom</w:t>
      </w:r>
      <w:r w:rsidR="00353C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ekonomske</w:t>
      </w:r>
      <w:r w:rsidR="00353C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analize</w:t>
      </w:r>
      <w:r w:rsidR="00353C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53C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svetu</w:t>
      </w:r>
      <w:r w:rsidR="00353C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zaštite</w:t>
      </w:r>
      <w:r w:rsidR="00353C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353C3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Smatra</w:t>
      </w:r>
      <w:proofErr w:type="spellEnd"/>
      <w:r w:rsidR="00353C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53C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353C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svojim</w:t>
      </w:r>
      <w:r w:rsidR="00353C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znanjem</w:t>
      </w:r>
      <w:r w:rsidR="00353C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doprineo</w:t>
      </w:r>
      <w:r w:rsidR="00353C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razvoju</w:t>
      </w:r>
      <w:r w:rsidR="00353C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politike</w:t>
      </w:r>
      <w:r w:rsidR="00353C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zaštite</w:t>
      </w:r>
      <w:r w:rsidR="00353C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353C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53C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Srbiji</w:t>
      </w:r>
      <w:r w:rsidR="00353C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353C3D" w:rsidRDefault="00353C3D" w:rsidP="00FD668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15425" w:rsidRDefault="00353C3D" w:rsidP="00D1542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Milanu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postavili</w:t>
      </w:r>
      <w:r w:rsidR="00D154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pitanje</w:t>
      </w:r>
      <w:r w:rsidR="00CD37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CD37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planira</w:t>
      </w:r>
      <w:r w:rsidR="00CD37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D37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uskladi</w:t>
      </w:r>
      <w:r w:rsidR="00CD37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 w:rsidR="00CD37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D37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Komisiji</w:t>
      </w:r>
      <w:r w:rsidR="00CD37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D37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CD37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CD37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CD37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CD37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nalazi</w:t>
      </w:r>
      <w:r w:rsidR="00CD37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D37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zaseda</w:t>
      </w:r>
      <w:r w:rsidR="00CD37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D37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Beogradu</w:t>
      </w:r>
      <w:r w:rsidR="00CD37A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D154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="00D154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obzirom</w:t>
      </w:r>
      <w:r w:rsidR="00D154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154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="00D154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D154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docent</w:t>
      </w:r>
      <w:r w:rsidR="00CD37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D37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fakultetu</w:t>
      </w:r>
      <w:r w:rsidR="00CD37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D37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Kragujevcu</w:t>
      </w:r>
      <w:r w:rsidR="00CD37A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D37A2" w:rsidRDefault="00CD37A2" w:rsidP="00D1542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15425" w:rsidRDefault="00B74B51" w:rsidP="00D1542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proofErr w:type="spellStart"/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Doc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Milan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27D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odgovorio</w:t>
      </w:r>
      <w:r w:rsidR="00A27D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27D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27D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planirao</w:t>
      </w:r>
      <w:r w:rsidR="00A27D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27D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A27D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bavi</w:t>
      </w:r>
      <w:r w:rsidR="00A27D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27D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jednim</w:t>
      </w:r>
      <w:r w:rsidR="00A27D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27D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drugim</w:t>
      </w:r>
      <w:r w:rsidR="00A27D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poslom</w:t>
      </w:r>
      <w:r w:rsidR="00A27D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27D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27D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27D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spreman</w:t>
      </w:r>
      <w:r w:rsidR="008130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130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dolazi</w:t>
      </w:r>
      <w:r w:rsidR="008130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0562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Komisiju</w:t>
      </w:r>
      <w:r w:rsidR="000562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kad</w:t>
      </w:r>
      <w:r w:rsidR="008130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god</w:t>
      </w:r>
      <w:r w:rsidR="008130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8130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8130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8130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njega</w:t>
      </w:r>
      <w:r w:rsidR="00A27D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bude</w:t>
      </w:r>
      <w:r w:rsidR="00A27D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zahtevalo</w:t>
      </w:r>
      <w:r w:rsidR="00CD37A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13063" w:rsidRDefault="00813063" w:rsidP="00D1542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13063" w:rsidRDefault="00813063" w:rsidP="00D1542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proofErr w:type="spellStart"/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Siniša</w:t>
      </w:r>
      <w:r w:rsidRPr="0081306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Ognjanović</w:t>
      </w:r>
      <w:r w:rsidR="003607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607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rekao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poslednjih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deset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godina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profesor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Univerziteta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redovni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profesor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građevinsko</w:t>
      </w:r>
      <w:r w:rsidR="003607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pravne</w:t>
      </w:r>
      <w:r w:rsidR="003607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</w:t>
      </w:r>
      <w:r w:rsidR="003607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607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vanredni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profesor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pravne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Dunav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osiguranju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  <w:r w:rsidR="008303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303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radio</w:t>
      </w:r>
      <w:r w:rsidR="008303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23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početnih</w:t>
      </w:r>
      <w:r w:rsidR="00C716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pozicija</w:t>
      </w:r>
      <w:r w:rsidR="00C716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C716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direktorskih</w:t>
      </w:r>
      <w:r w:rsidR="00C716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Obaveze</w:t>
      </w:r>
      <w:r w:rsidR="00C716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716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fakultetu</w:t>
      </w:r>
      <w:r w:rsidR="009F30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mu</w:t>
      </w:r>
      <w:r w:rsidR="009F30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="009F30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svakodnevne</w:t>
      </w:r>
      <w:r w:rsidR="009F30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tako</w:t>
      </w:r>
      <w:r w:rsidR="009F30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F30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9F30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imao</w:t>
      </w:r>
      <w:r w:rsidR="009F30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vremena</w:t>
      </w:r>
      <w:r w:rsidR="009F30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F30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9F30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posveti</w:t>
      </w:r>
      <w:r w:rsidR="009F30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 w:rsidR="009F30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F30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Komisiji</w:t>
      </w:r>
      <w:r w:rsidR="009F30A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B14381" w:rsidRDefault="00B14381" w:rsidP="00D1542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14381" w:rsidRDefault="00B14381" w:rsidP="00D1542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Siniši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Ogrnjanoviću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postavili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585D36" w:rsidRDefault="00585D36" w:rsidP="00D1542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14381" w:rsidRDefault="00ED22BF" w:rsidP="00ED22B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ED22BF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svojoj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praksi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bavio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praktičnim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radom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ED22BF" w:rsidRDefault="00ED22BF" w:rsidP="00ED22B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-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neki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poseban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motiv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prijavljivanje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jedan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izuzetno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važan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odgovoran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posao</w:t>
      </w:r>
      <w:r w:rsidR="00A238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="00A238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obzirom</w:t>
      </w:r>
      <w:r w:rsidR="00A238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238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mu</w:t>
      </w:r>
      <w:r w:rsidR="00A238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238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ostalo</w:t>
      </w:r>
      <w:r w:rsidR="00A238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sedam</w:t>
      </w:r>
      <w:r w:rsidR="00A238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osam</w:t>
      </w:r>
      <w:r w:rsidR="00A238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meseci</w:t>
      </w:r>
      <w:r w:rsidR="00A238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A238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penzije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D22BF" w:rsidRDefault="00ED22BF" w:rsidP="00ED22B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D22BF" w:rsidRDefault="00ED22BF" w:rsidP="00ED22B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proofErr w:type="spellStart"/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3607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Siniša</w:t>
      </w:r>
      <w:r w:rsidR="003607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Ognjanović</w:t>
      </w:r>
      <w:r w:rsidR="003607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607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odgovorio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predavao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pravo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intelektualne</w:t>
      </w:r>
      <w:r w:rsidR="004400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svojine</w:t>
      </w:r>
      <w:r w:rsidR="004400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400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pravo</w:t>
      </w:r>
      <w:r w:rsidR="004400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industrijske</w:t>
      </w:r>
      <w:r w:rsidR="003607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svojine</w:t>
      </w:r>
      <w:r w:rsidR="003607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3607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okviru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toga</w:t>
      </w:r>
      <w:r w:rsidR="00FE2A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E2A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segment</w:t>
      </w:r>
      <w:r w:rsidR="00FE2A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prava</w:t>
      </w:r>
      <w:r w:rsidR="00FE2A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FE2A9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 w:rsidR="00E03D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03D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 w:rsidR="00E03D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napisan</w:t>
      </w:r>
      <w:r w:rsidR="00E03D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E03D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tu</w:t>
      </w:r>
      <w:r w:rsidR="00E03D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temu</w:t>
      </w:r>
      <w:r w:rsidR="00E03D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Nema</w:t>
      </w:r>
      <w:r w:rsidR="00FE2A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praktičnog</w:t>
      </w:r>
      <w:r w:rsidR="00FE2A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iskustva</w:t>
      </w:r>
      <w:r w:rsidR="00FE2A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FE2A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zaštite</w:t>
      </w:r>
      <w:r w:rsidR="00FE2A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FE2A9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CB48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CB48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B48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B48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smatra</w:t>
      </w:r>
      <w:r w:rsidR="00CB48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B48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čovek</w:t>
      </w:r>
      <w:r w:rsidR="00CB48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mora</w:t>
      </w:r>
      <w:r w:rsidR="00CB48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B48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="00CB48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bude</w:t>
      </w:r>
      <w:r w:rsidR="00CB48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aktivan</w:t>
      </w:r>
      <w:r w:rsidR="00CB48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B48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trudi</w:t>
      </w:r>
      <w:r w:rsidR="00CB48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CB48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svaki</w:t>
      </w:r>
      <w:r w:rsidR="00CB48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dan</w:t>
      </w:r>
      <w:r w:rsidR="00CB48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sve</w:t>
      </w:r>
      <w:r w:rsidR="00CB48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CB48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penzije</w:t>
      </w:r>
      <w:r w:rsidR="00CB484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FE2A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Smatra</w:t>
      </w:r>
      <w:r w:rsidR="00FE2A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E2A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E2A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period</w:t>
      </w:r>
      <w:r w:rsidR="00FE2A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FE2A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mu</w:t>
      </w:r>
      <w:r w:rsidR="00FE2A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E2A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ostao</w:t>
      </w:r>
      <w:r w:rsidR="00FE2A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FE2A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ispunjenja</w:t>
      </w:r>
      <w:r w:rsidR="00FE2A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uslova</w:t>
      </w:r>
      <w:r w:rsidR="00FE2A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E2A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starosnu</w:t>
      </w:r>
      <w:r w:rsidR="00FE2A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penziju</w:t>
      </w:r>
      <w:r w:rsidR="00FE2A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dovoljan</w:t>
      </w:r>
      <w:r w:rsidR="00FE2A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E2A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FE2A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mogao</w:t>
      </w:r>
      <w:r w:rsidR="00FE2A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nešto</w:t>
      </w:r>
      <w:r w:rsidR="00FE2A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E2A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pozitivno</w:t>
      </w:r>
      <w:r w:rsidR="00FE2A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E2A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uradi</w:t>
      </w:r>
      <w:r w:rsidR="00FE2A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E2A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 w:rsidR="00FE2A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FE2A9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CB48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Pre</w:t>
      </w:r>
      <w:r w:rsidR="00FE2A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par</w:t>
      </w:r>
      <w:r w:rsidR="00CB48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meseci</w:t>
      </w:r>
      <w:r w:rsidR="00CB48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položio</w:t>
      </w:r>
      <w:r w:rsidR="00CB48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advokatski</w:t>
      </w:r>
      <w:r w:rsidR="00CB48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ispit</w:t>
      </w:r>
      <w:r w:rsidR="00CB48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B48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slučaj</w:t>
      </w:r>
      <w:r w:rsidR="00CB48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B48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time</w:t>
      </w:r>
      <w:r w:rsidR="00CB48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</w:t>
      </w:r>
      <w:r w:rsidR="00CB48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B48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CB48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bavi</w:t>
      </w:r>
      <w:r w:rsidR="00CB48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CB48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logično</w:t>
      </w:r>
      <w:r w:rsidR="00CB48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B48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granica</w:t>
      </w:r>
      <w:r w:rsidR="00A720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A720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 w:rsidR="00A720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720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Komisiji</w:t>
      </w:r>
      <w:r w:rsidR="00CB48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bude</w:t>
      </w:r>
      <w:r w:rsidR="00CB48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65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godina</w:t>
      </w:r>
      <w:r w:rsidR="00CB48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 w:rsidR="00CB48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B48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iskustvo</w:t>
      </w:r>
      <w:r w:rsidR="00CB48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najviše</w:t>
      </w:r>
      <w:r w:rsidR="00CB48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potrebno</w:t>
      </w:r>
      <w:r w:rsidR="00CB48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A720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obavljanje</w:t>
      </w:r>
      <w:r w:rsidR="00A720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poslova</w:t>
      </w:r>
      <w:r w:rsidR="00A720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A720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="007367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CB484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7E24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7E2411" w:rsidRDefault="007E2411" w:rsidP="00ED22B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E2411" w:rsidRDefault="007E2411" w:rsidP="00ED22B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20BE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Mladen</w:t>
      </w:r>
      <w:r w:rsidRPr="00A45FC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Radović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607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rekao</w:t>
      </w:r>
      <w:r w:rsidR="006C4D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trgovine</w:t>
      </w:r>
      <w:r w:rsidR="005D2D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turizma</w:t>
      </w:r>
      <w:r w:rsidR="005D2D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D2D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telekomunikacija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praktično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izvoru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podataka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tako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nastavak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rada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bio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nastavak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istog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posla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nekog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drugog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ugla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A45F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Smatra</w:t>
      </w:r>
      <w:r w:rsidR="00A45F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45F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A45F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bio</w:t>
      </w:r>
      <w:r w:rsidR="00A45F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45F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situaciji</w:t>
      </w:r>
      <w:r w:rsidR="00A45F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45F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45F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veliki</w:t>
      </w:r>
      <w:r w:rsidR="00A45F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doprinos</w:t>
      </w:r>
      <w:r w:rsidR="00A45F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 w:rsidR="00A45F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A45FC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3607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On</w:t>
      </w:r>
      <w:r w:rsidR="003607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smatra</w:t>
      </w:r>
      <w:r w:rsidR="003607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607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607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Savet</w:t>
      </w:r>
      <w:r w:rsidR="003607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040A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taj</w:t>
      </w:r>
      <w:r w:rsidR="00040A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040A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040A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040A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profiliše</w:t>
      </w:r>
      <w:r w:rsidR="00040A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ono</w:t>
      </w:r>
      <w:r w:rsidR="00040A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040A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stručna</w:t>
      </w:r>
      <w:r w:rsidR="00040A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služba</w:t>
      </w:r>
      <w:r w:rsidR="00040A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uradi</w:t>
      </w:r>
      <w:r w:rsidR="00040A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40A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040A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praktično</w:t>
      </w:r>
      <w:r w:rsidR="00040A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stane</w:t>
      </w:r>
      <w:r w:rsidR="00040A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iza</w:t>
      </w:r>
      <w:r w:rsidR="00040A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nalaza</w:t>
      </w:r>
      <w:r w:rsidR="00040A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stručne</w:t>
      </w:r>
      <w:r w:rsidR="00040A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službe</w:t>
      </w:r>
      <w:r w:rsidR="00040A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040A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takav</w:t>
      </w:r>
      <w:r w:rsidR="00416A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način</w:t>
      </w:r>
      <w:r w:rsidR="00416A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16A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416A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 w:rsidR="00416A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validnost</w:t>
      </w:r>
      <w:r w:rsidR="00416A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040A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040A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040A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040A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dešavalo</w:t>
      </w:r>
      <w:r w:rsidR="00040A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040A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ranije</w:t>
      </w:r>
      <w:r w:rsidR="00040A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040A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odluke</w:t>
      </w:r>
      <w:r w:rsidR="00040A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padaju</w:t>
      </w:r>
      <w:r w:rsidR="00040A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040A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sudu</w:t>
      </w:r>
      <w:r w:rsidR="00040AD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B6752" w:rsidRDefault="004B6752" w:rsidP="00ED22B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B6752" w:rsidRDefault="004B6752" w:rsidP="00ED22B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Mladenu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Radoviću</w:t>
      </w:r>
      <w:r w:rsidR="00F802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postavili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4B6752" w:rsidRDefault="004B6752" w:rsidP="00ED22B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B6752" w:rsidRDefault="00961FBB" w:rsidP="004B675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B6752" w:rsidRPr="004B6752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4B67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="008155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obzirom</w:t>
      </w:r>
      <w:r w:rsidR="008155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155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155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8155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trgovine</w:t>
      </w:r>
      <w:r w:rsidR="008155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turizma</w:t>
      </w:r>
      <w:r w:rsidR="008155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155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telekomunikacija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="008155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sličan</w:t>
      </w:r>
      <w:r w:rsidR="008155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posao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motiv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8155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prijavi</w:t>
      </w:r>
      <w:r w:rsidR="008155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155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mesto</w:t>
      </w:r>
      <w:r w:rsidR="008155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8155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="008155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finansijski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motiv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961FBB" w:rsidRDefault="00961FBB" w:rsidP="004B675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-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kakav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njegov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kapacitet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teorijskog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znanja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A63A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63A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neophodno</w:t>
      </w:r>
      <w:r w:rsidR="00A63A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A63A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A63A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Saveta</w:t>
      </w:r>
      <w:r w:rsidR="00A63A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961FBB" w:rsidRDefault="00961FBB" w:rsidP="004B675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61FBB" w:rsidRDefault="0040380C" w:rsidP="004B675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Mladen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Radović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odgovorio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finansijski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motiv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svakako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jedan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vrlo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bitnih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on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živi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plate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bavi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nikakvim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biznisom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F12B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F12B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12B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C2D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C2D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on</w:t>
      </w:r>
      <w:r w:rsidR="00BC2D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master</w:t>
      </w:r>
      <w:r w:rsidR="00BC2D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ekonomskih</w:t>
      </w:r>
      <w:r w:rsidR="00BC2D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nauka</w:t>
      </w:r>
      <w:r w:rsidR="00BC2D1A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F12B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12B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12B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njegovo</w:t>
      </w:r>
      <w:r w:rsidR="00F12B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</w:t>
      </w:r>
      <w:r w:rsidR="00F12B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 w:rsidR="00F12B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obrađivač</w:t>
      </w:r>
      <w:r w:rsidR="00F12B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F12B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F12B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zaštiti</w:t>
      </w:r>
      <w:r w:rsidR="00F12B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F12B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12B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12B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12B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bio</w:t>
      </w:r>
      <w:r w:rsidR="00F12B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F12B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Radne</w:t>
      </w:r>
      <w:r w:rsidR="00F12B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grupe</w:t>
      </w:r>
      <w:r w:rsidR="00F12B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12B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izradu</w:t>
      </w:r>
      <w:r w:rsidR="00F12B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prvog</w:t>
      </w:r>
      <w:r w:rsidR="003764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3764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3764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zaštiti</w:t>
      </w:r>
      <w:r w:rsidR="003764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3764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tako</w:t>
      </w:r>
      <w:r w:rsidR="003764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764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764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dosta</w:t>
      </w:r>
      <w:r w:rsidR="003764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764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toj</w:t>
      </w:r>
      <w:r w:rsidR="003764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materiji</w:t>
      </w:r>
      <w:r w:rsidR="003764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Njegov</w:t>
      </w:r>
      <w:r w:rsidR="003248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svakodnevni</w:t>
      </w:r>
      <w:r w:rsidR="003248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posao</w:t>
      </w:r>
      <w:r w:rsidR="003248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248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248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rukovodi</w:t>
      </w:r>
      <w:r w:rsidR="003248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jedinicom</w:t>
      </w:r>
      <w:r w:rsidR="003248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3248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3248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bavi</w:t>
      </w:r>
      <w:r w:rsidR="003248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politikom</w:t>
      </w:r>
      <w:r w:rsidR="003248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problematike</w:t>
      </w:r>
      <w:r w:rsidR="003248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cena</w:t>
      </w:r>
      <w:r w:rsidR="003248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3248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srpskom</w:t>
      </w:r>
      <w:r w:rsidR="003248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tržištu</w:t>
      </w:r>
      <w:r w:rsidR="0032485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Smatra</w:t>
      </w:r>
      <w:proofErr w:type="spellEnd"/>
      <w:r w:rsidR="003520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520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3520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svojim</w:t>
      </w:r>
      <w:r w:rsidR="003520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iskustvom</w:t>
      </w:r>
      <w:r w:rsidR="003520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3520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520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svojim</w:t>
      </w:r>
      <w:r w:rsidR="003520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teoretskim</w:t>
      </w:r>
      <w:r w:rsidR="003520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znanjem</w:t>
      </w:r>
      <w:r w:rsidR="003520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3520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ove</w:t>
      </w:r>
      <w:r w:rsidR="003520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</w:t>
      </w:r>
      <w:r w:rsidR="003520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bio</w:t>
      </w:r>
      <w:r w:rsidR="003520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nepristrasan</w:t>
      </w:r>
      <w:proofErr w:type="spellEnd"/>
      <w:r w:rsidR="003520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3520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3520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3520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mogao</w:t>
      </w:r>
      <w:r w:rsidR="003520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520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520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značajnoj</w:t>
      </w:r>
      <w:r w:rsidR="003520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meri</w:t>
      </w:r>
      <w:r w:rsidR="003520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doprinese</w:t>
      </w:r>
      <w:r w:rsidR="00323A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nezavisnosti</w:t>
      </w:r>
      <w:r w:rsidR="00323A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23A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efikasnosti</w:t>
      </w:r>
      <w:r w:rsidR="00323A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323A4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FE09C6" w:rsidRDefault="00FE09C6" w:rsidP="004B675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E09C6" w:rsidRDefault="00FE09C6" w:rsidP="004B675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20BE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Čedomir</w:t>
      </w:r>
      <w:r w:rsidRPr="00FE09C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Radojičić</w:t>
      </w:r>
      <w:r w:rsidR="00BC2D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BC2D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više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32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radnog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staža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kojih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deset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C2D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godina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Bio</w:t>
      </w:r>
      <w:r w:rsidR="00F35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35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F35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="00AE5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E5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prvom</w:t>
      </w:r>
      <w:r w:rsidR="00AE5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sazivu</w:t>
      </w:r>
      <w:r w:rsidR="00AE5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tri</w:t>
      </w:r>
      <w:r w:rsidR="00AE5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AE5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kasnije</w:t>
      </w:r>
      <w:r w:rsidR="00F35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35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prešao</w:t>
      </w:r>
      <w:r w:rsidR="00F35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35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službu</w:t>
      </w:r>
      <w:r w:rsidR="00F35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35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godinama</w:t>
      </w:r>
      <w:r w:rsidR="00F35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35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rukovodilac</w:t>
      </w:r>
      <w:r w:rsidR="00F35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Sektora</w:t>
      </w:r>
      <w:r w:rsidR="00F35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35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utvrđivanje</w:t>
      </w:r>
      <w:r w:rsidR="00F35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povreda</w:t>
      </w:r>
      <w:r w:rsidR="00F802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F35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F35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="00F35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mora</w:t>
      </w:r>
      <w:r w:rsidR="00F35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35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 w:rsidR="00F35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zrelu</w:t>
      </w:r>
      <w:r w:rsidR="00F35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35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definisanu</w:t>
      </w:r>
      <w:r w:rsidR="00F35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svest</w:t>
      </w:r>
      <w:r w:rsidR="00F35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F35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značaju</w:t>
      </w:r>
      <w:r w:rsidR="00F35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funkcije</w:t>
      </w:r>
      <w:r w:rsidR="00F35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F35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mu</w:t>
      </w:r>
      <w:r w:rsidR="00F35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35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poverena</w:t>
      </w:r>
      <w:r w:rsidR="00AE5B1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F35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1910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910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1910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on</w:t>
      </w:r>
      <w:r w:rsidR="001910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može</w:t>
      </w:r>
      <w:r w:rsidR="001910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910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sada</w:t>
      </w:r>
      <w:r w:rsidR="001910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1910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rukovodilac</w:t>
      </w:r>
      <w:r w:rsidR="001910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sektora</w:t>
      </w:r>
      <w:r w:rsidR="001910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1910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C2D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svoj</w:t>
      </w:r>
      <w:r w:rsidR="001910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doprinos</w:t>
      </w:r>
      <w:r w:rsidR="001910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ali</w:t>
      </w:r>
      <w:r w:rsidR="001910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1910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910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dalekosežnost</w:t>
      </w:r>
      <w:r w:rsidR="001910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posledica</w:t>
      </w:r>
      <w:r w:rsidR="001910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sasvim</w:t>
      </w:r>
      <w:r w:rsidR="001910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drugačija</w:t>
      </w:r>
      <w:r w:rsidR="001910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ako</w:t>
      </w:r>
      <w:r w:rsidR="001910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910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1910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poziciji</w:t>
      </w:r>
      <w:r w:rsidR="001910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1910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="001910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910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donosi</w:t>
      </w:r>
      <w:r w:rsidR="001910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strateške</w:t>
      </w:r>
      <w:r w:rsidR="001910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odluke</w:t>
      </w:r>
      <w:r w:rsidR="00AE5B1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1910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nego</w:t>
      </w:r>
      <w:r w:rsidR="001910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="001910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910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deo</w:t>
      </w:r>
      <w:r w:rsidR="001910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tima</w:t>
      </w:r>
      <w:r w:rsidR="001910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1910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priprema</w:t>
      </w:r>
      <w:r w:rsidR="001910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taj</w:t>
      </w:r>
      <w:r w:rsidR="001910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Savet</w:t>
      </w:r>
      <w:r w:rsidR="0019103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406D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Učestvovao</w:t>
      </w:r>
      <w:r w:rsidR="00406D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E34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E34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mnogim</w:t>
      </w:r>
      <w:r w:rsidR="009E34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projektima</w:t>
      </w:r>
      <w:r w:rsidR="009E34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E34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zemlji</w:t>
      </w:r>
      <w:r w:rsidR="009E34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06D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inostranstvu</w:t>
      </w:r>
      <w:r w:rsidR="00406D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angažovan</w:t>
      </w:r>
      <w:r w:rsidR="00406D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06D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406D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proofErr w:type="spellStart"/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šor</w:t>
      </w:r>
      <w:r w:rsidR="00406D13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tajm</w:t>
      </w:r>
      <w:proofErr w:type="spellEnd"/>
      <w:r w:rsidR="00406D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ekspert</w:t>
      </w:r>
      <w:r w:rsidR="009E34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E34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projektima</w:t>
      </w:r>
      <w:r w:rsidR="009E34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E34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Crnoj</w:t>
      </w:r>
      <w:r w:rsidR="009E34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Gori</w:t>
      </w:r>
      <w:r w:rsidR="009E34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E34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06D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Bosni</w:t>
      </w:r>
      <w:r w:rsidR="00406D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06D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Hercegovini</w:t>
      </w:r>
      <w:r w:rsidR="00406D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Veoma</w:t>
      </w:r>
      <w:r w:rsidR="00406D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često</w:t>
      </w:r>
      <w:r w:rsidR="00406D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06D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bio</w:t>
      </w:r>
      <w:r w:rsidR="00406D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06D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prilici</w:t>
      </w:r>
      <w:r w:rsidR="00406D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06D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drži</w:t>
      </w:r>
      <w:r w:rsidR="00BC2D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predavanje</w:t>
      </w:r>
      <w:r w:rsidR="00BC2D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drugima</w:t>
      </w:r>
      <w:r w:rsidR="00BC2D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06D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smatra</w:t>
      </w:r>
      <w:r w:rsidR="00406D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06D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 w:rsidR="00406D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dovoljno</w:t>
      </w:r>
      <w:r w:rsidR="00406D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stručnog</w:t>
      </w:r>
      <w:r w:rsidR="00406D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znanja</w:t>
      </w:r>
      <w:r w:rsidR="00406D1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F80274" w:rsidRDefault="00F80274" w:rsidP="004B675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80274" w:rsidRDefault="00F80274" w:rsidP="004B675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Čedomiru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Radojičiću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postavili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F80274" w:rsidRDefault="00F80274" w:rsidP="004B675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80274" w:rsidRDefault="00CA2636" w:rsidP="00F8027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80274" w:rsidRPr="00F80274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F802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sektorske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analize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potrebne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urade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bez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tih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analiza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može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obezbedi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dobar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A2636" w:rsidRDefault="00CA2636" w:rsidP="00F8027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-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potreban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novi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zakon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neka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nova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zakonska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rešenja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A2636" w:rsidRDefault="00CA2636" w:rsidP="00F8027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-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D452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D452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D452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njemu</w:t>
      </w:r>
      <w:r w:rsidR="00D452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bili</w:t>
      </w:r>
      <w:r w:rsidR="00D452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prioriteti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budućem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sazivu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A2636" w:rsidRDefault="00CA2636" w:rsidP="00F8027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A2636" w:rsidRDefault="00B83904" w:rsidP="00F8027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Čedomir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Radojčić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odgovorio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došlo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vreme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piše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novi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zakon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41B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praksi</w:t>
      </w:r>
      <w:r w:rsidR="00941B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nailazi</w:t>
      </w:r>
      <w:r w:rsidR="00941B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941B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slučajeve</w:t>
      </w:r>
      <w:r w:rsidR="00941B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gde</w:t>
      </w:r>
      <w:r w:rsidR="00941B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vidi</w:t>
      </w:r>
      <w:r w:rsidR="00941B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41B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postoje</w:t>
      </w:r>
      <w:r w:rsidR="00941B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prazni</w:t>
      </w:r>
      <w:r w:rsidR="00941B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prostori</w:t>
      </w:r>
      <w:r w:rsidR="00941B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41B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tumačenja</w:t>
      </w:r>
      <w:r w:rsidR="00941B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41B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različita</w:t>
      </w:r>
      <w:r w:rsidR="00941B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mišljenja</w:t>
      </w:r>
      <w:r w:rsidR="00941BB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180A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Propis</w:t>
      </w:r>
      <w:r w:rsidR="00180A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mora</w:t>
      </w:r>
      <w:r w:rsidR="00180A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biti</w:t>
      </w:r>
      <w:r w:rsidR="00180A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stalno</w:t>
      </w:r>
      <w:r w:rsidR="00180A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dograđivan</w:t>
      </w:r>
      <w:r w:rsidR="00180A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80A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stalno</w:t>
      </w:r>
      <w:r w:rsidR="00180A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180A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180A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="00180A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180A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njemu</w:t>
      </w:r>
      <w:r w:rsidR="00180A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On</w:t>
      </w:r>
      <w:r w:rsidR="00A93D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smatra</w:t>
      </w:r>
      <w:r w:rsidR="00A93D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93D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A93D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A93D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moglo</w:t>
      </w:r>
      <w:r w:rsidR="00A93D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93D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A93D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uradi</w:t>
      </w:r>
      <w:r w:rsidR="00A93D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A93D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="00A93D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943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A93D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 w:rsidR="00A93D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dve</w:t>
      </w:r>
      <w:r w:rsidR="00A93D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A93D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Novi</w:t>
      </w:r>
      <w:r w:rsidR="00A93D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zakon</w:t>
      </w:r>
      <w:r w:rsidR="00A93D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A93D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trebao</w:t>
      </w:r>
      <w:r w:rsidR="00A93D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327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3327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327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3327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većem</w:t>
      </w:r>
      <w:r w:rsidR="003327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stepenu</w:t>
      </w:r>
      <w:r w:rsidR="003327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harmonizuje</w:t>
      </w:r>
      <w:r w:rsidR="00E943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E943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propisima</w:t>
      </w:r>
      <w:r w:rsidR="00E943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Evropske</w:t>
      </w:r>
      <w:r w:rsidR="00E943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unije</w:t>
      </w:r>
      <w:r w:rsidR="005069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069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prilagodi</w:t>
      </w:r>
      <w:r w:rsidR="00FB26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domaćem</w:t>
      </w:r>
      <w:r w:rsidR="00FB26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pravnom</w:t>
      </w:r>
      <w:r w:rsidR="00FB26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okviru</w:t>
      </w:r>
      <w:r w:rsidR="00FB26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B26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sistemu</w:t>
      </w:r>
      <w:r w:rsidR="00FB26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B26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onome</w:t>
      </w:r>
      <w:r w:rsidR="00FB26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FB26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B26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realnost</w:t>
      </w:r>
      <w:r w:rsidR="00FB26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tržišta</w:t>
      </w:r>
      <w:r w:rsidR="00FB26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B26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Srbiji</w:t>
      </w:r>
      <w:r w:rsidR="00FB26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6116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6116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tiče</w:t>
      </w:r>
      <w:r w:rsidR="006116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budućeg</w:t>
      </w:r>
      <w:r w:rsidR="00E943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pravca</w:t>
      </w:r>
      <w:r w:rsidR="00E943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razvoja</w:t>
      </w:r>
      <w:r w:rsidR="00E943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E943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943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E943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6116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posao</w:t>
      </w:r>
      <w:r w:rsidR="004832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zaštite</w:t>
      </w:r>
      <w:r w:rsidR="004832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4832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nikada</w:t>
      </w:r>
      <w:r w:rsidR="00E943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6116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može</w:t>
      </w:r>
      <w:r w:rsidR="006116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završiti</w:t>
      </w:r>
      <w:r w:rsidR="006116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832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116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6116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6116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tim</w:t>
      </w:r>
      <w:r w:rsidR="006116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bore</w:t>
      </w:r>
      <w:r w:rsidR="006116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116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najrazvijenije</w:t>
      </w:r>
      <w:r w:rsidR="006116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ekonomije</w:t>
      </w:r>
      <w:r w:rsidR="006116D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276D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224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narednom</w:t>
      </w:r>
      <w:r w:rsidR="00A224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periodu</w:t>
      </w:r>
      <w:r w:rsidR="00A224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potrebno</w:t>
      </w:r>
      <w:r w:rsidR="003742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742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napraviti</w:t>
      </w:r>
      <w:r w:rsidR="003742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iskorak</w:t>
      </w:r>
      <w:r w:rsidR="009D48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D48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dva</w:t>
      </w:r>
      <w:r w:rsidR="009D48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pravca</w:t>
      </w:r>
      <w:r w:rsidR="009D48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Prvo</w:t>
      </w:r>
      <w:r w:rsidR="009D48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D48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pravcu</w:t>
      </w:r>
      <w:r w:rsidR="009D48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jačeg</w:t>
      </w:r>
      <w:r w:rsidR="009D48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snažnijeg</w:t>
      </w:r>
      <w:r w:rsidR="003742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učešća</w:t>
      </w:r>
      <w:r w:rsidR="003742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 w:rsidR="003742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učestvovanja</w:t>
      </w:r>
      <w:r w:rsidR="009D48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9D48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D48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donošenju</w:t>
      </w:r>
      <w:r w:rsidR="009D48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propisa</w:t>
      </w:r>
      <w:r w:rsidR="009D48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FD28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mogu</w:t>
      </w:r>
      <w:r w:rsidR="00FD28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D28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utiču</w:t>
      </w:r>
      <w:r w:rsidR="00FD28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FD28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konkurenciju</w:t>
      </w:r>
      <w:r w:rsidR="00FD286B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9D48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FD28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drugo</w:t>
      </w:r>
      <w:r w:rsidR="00FD28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B04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proaktivnom</w:t>
      </w:r>
      <w:proofErr w:type="spellEnd"/>
      <w:r w:rsidR="00FD28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zastupanju</w:t>
      </w:r>
      <w:r w:rsidR="009D48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politike</w:t>
      </w:r>
      <w:r w:rsidR="009D48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zaštite</w:t>
      </w:r>
      <w:r w:rsidR="005547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5547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5547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tržištu</w:t>
      </w:r>
      <w:r w:rsidR="005547A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9D48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odnosno</w:t>
      </w:r>
      <w:r w:rsidR="005547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dizanju</w:t>
      </w:r>
      <w:r w:rsidR="009D48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svesti</w:t>
      </w:r>
      <w:r w:rsidR="009D48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D48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javnosti</w:t>
      </w:r>
      <w:r w:rsidR="009D48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9D48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naročito</w:t>
      </w:r>
      <w:r w:rsidR="009D48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D48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poslovnoj</w:t>
      </w:r>
      <w:r w:rsidR="009D48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javnosti</w:t>
      </w:r>
      <w:r w:rsidR="009D48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9D48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značaju</w:t>
      </w:r>
      <w:r w:rsidR="009D48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zaštite</w:t>
      </w:r>
      <w:r w:rsidR="009D48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9D48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1D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D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1D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sve</w:t>
      </w:r>
      <w:r w:rsidR="001D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1D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1D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preventivno</w:t>
      </w:r>
      <w:r w:rsidR="001D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uradi</w:t>
      </w:r>
      <w:r w:rsidR="006138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6138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6138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manje</w:t>
      </w:r>
      <w:r w:rsidR="006138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post</w:t>
      </w:r>
      <w:r w:rsidR="006138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festum</w:t>
      </w:r>
      <w:proofErr w:type="spellEnd"/>
      <w:r w:rsidR="006138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kažnjavanjem</w:t>
      </w:r>
      <w:r w:rsidR="006138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6138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138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bolje</w:t>
      </w:r>
      <w:r w:rsidR="006138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138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sve</w:t>
      </w:r>
      <w:r w:rsidR="006138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učesnike</w:t>
      </w:r>
      <w:r w:rsidR="006138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6138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tržištu</w:t>
      </w:r>
      <w:r w:rsidR="0061383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86DF5" w:rsidRDefault="00A86DF5" w:rsidP="00F8027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86DF5" w:rsidRDefault="00507297" w:rsidP="00F8027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proofErr w:type="spellStart"/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Doc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A86D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A86D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Dragutin</w:t>
      </w:r>
      <w:r w:rsidR="00A86DF5" w:rsidRPr="00A86DF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Radosavljević</w:t>
      </w:r>
      <w:r w:rsidR="00A86DF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rekao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1212" w:rsidRPr="00AB12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B1212" w:rsidRPr="00AB12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ga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motivisalo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prijavi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AB1212" w:rsidRPr="00AB12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konkurs</w:t>
      </w:r>
      <w:r w:rsidR="00AB1212" w:rsidRPr="00AB12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želja</w:t>
      </w:r>
      <w:r w:rsidR="00AB12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B4B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B4B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posle</w:t>
      </w:r>
      <w:r w:rsidR="00BB4B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dugog</w:t>
      </w:r>
      <w:r w:rsidR="00BB4B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radnog</w:t>
      </w:r>
      <w:r w:rsidR="00BB4B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iskustva</w:t>
      </w:r>
      <w:r w:rsidR="00BB4B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rada</w:t>
      </w:r>
      <w:r w:rsidR="00BB4B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B4B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B4B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organima</w:t>
      </w:r>
      <w:r w:rsidR="00BB4B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državne</w:t>
      </w:r>
      <w:r w:rsidR="00BB4B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uprave</w:t>
      </w:r>
      <w:r w:rsidR="00BB4B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afirmiše</w:t>
      </w:r>
      <w:r w:rsidR="00BB4B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B4B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novom</w:t>
      </w:r>
      <w:r w:rsidR="00BB4B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poslu</w:t>
      </w:r>
      <w:r w:rsidR="00BB4B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B4B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pomogne</w:t>
      </w:r>
      <w:r w:rsidR="00BB4B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B4B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 w:rsidR="00BB4B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BB4B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BB4B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BB4B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B97A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97A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bismo</w:t>
      </w:r>
      <w:r w:rsidR="00B97A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obezbedili</w:t>
      </w:r>
      <w:r w:rsidR="00B97A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konkurentnost</w:t>
      </w:r>
      <w:r w:rsidR="00B97A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tržišta</w:t>
      </w:r>
      <w:r w:rsidR="00B97A3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0B33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305099" w:rsidRDefault="00305099" w:rsidP="00F8027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05099" w:rsidRDefault="00305099" w:rsidP="00F8027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ab/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postavljali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doc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Dragutinu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Radosavljeviću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B3349" w:rsidRDefault="000B3349" w:rsidP="00F8027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B3349" w:rsidRDefault="00D77308" w:rsidP="00F8027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="00220BE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Petar</w:t>
      </w:r>
      <w:r w:rsidRPr="00D7730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Trojanović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D45A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AD45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35C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35C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35C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235C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savezni</w:t>
      </w:r>
      <w:r w:rsidR="00235C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</w:t>
      </w:r>
      <w:r w:rsidR="00235C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35C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235C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35C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unutrašnju</w:t>
      </w:r>
      <w:r w:rsidR="00235C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235C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bio</w:t>
      </w:r>
      <w:r w:rsidR="00235C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drugostepeni</w:t>
      </w:r>
      <w:r w:rsidR="00235C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organ</w:t>
      </w:r>
      <w:r w:rsidR="00235C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35C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Komisiji</w:t>
      </w:r>
      <w:r w:rsidR="00235C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35C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235C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235C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 w:rsidR="00235C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35C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antimonopolska</w:t>
      </w:r>
      <w:r w:rsidR="00235C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komisija</w:t>
      </w:r>
      <w:r w:rsidR="00235C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tada</w:t>
      </w:r>
      <w:r w:rsidR="00235C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bila</w:t>
      </w:r>
      <w:r w:rsidR="00AD45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D45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sastavu</w:t>
      </w:r>
      <w:r w:rsidR="00AD45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tog</w:t>
      </w:r>
      <w:r w:rsidR="00AD45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AD45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 w:rsidR="00235C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puno</w:t>
      </w:r>
      <w:r w:rsidR="00235C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iskustva</w:t>
      </w:r>
      <w:r w:rsidR="00235C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35C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 w:rsidR="00235C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35C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rešavao</w:t>
      </w:r>
      <w:r w:rsidR="00235C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35C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puno</w:t>
      </w:r>
      <w:r w:rsidR="00235C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predmeta</w:t>
      </w:r>
      <w:r w:rsidR="00235C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35C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drugostepenom</w:t>
      </w:r>
      <w:r w:rsidR="00235C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organu</w:t>
      </w:r>
      <w:r w:rsidR="00235C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35C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okviru</w:t>
      </w:r>
      <w:r w:rsidR="00235C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tog</w:t>
      </w:r>
      <w:r w:rsidR="00235C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235C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235C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35C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35C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35C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235C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posao</w:t>
      </w:r>
      <w:r w:rsidR="00235C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B7A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Komisiji</w:t>
      </w:r>
      <w:r w:rsidR="005B7A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radio</w:t>
      </w:r>
      <w:r w:rsidR="00235C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profesionalno</w:t>
      </w:r>
      <w:r w:rsidR="005B7A54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235C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235C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235C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235C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dopunski</w:t>
      </w:r>
      <w:r w:rsidR="00235C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posao</w:t>
      </w:r>
      <w:r w:rsidR="00235C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D60F82" w:rsidRDefault="00D60F82" w:rsidP="00F8027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60F82" w:rsidRDefault="00BD7025" w:rsidP="00D60F8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Petru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Trojanoviću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postavili</w:t>
      </w:r>
      <w:r w:rsidR="00D60F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pitanje</w:t>
      </w:r>
      <w:r w:rsidR="00D60F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735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 w:rsidR="003735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735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finansijski</w:t>
      </w:r>
      <w:r w:rsidR="003735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motiv</w:t>
      </w:r>
      <w:r w:rsidR="003735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razlog</w:t>
      </w:r>
      <w:r w:rsidR="003735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njegove</w:t>
      </w:r>
      <w:r w:rsidR="003735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prijave</w:t>
      </w:r>
      <w:r w:rsidR="003735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3735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konkurs</w:t>
      </w:r>
      <w:r w:rsidR="0037355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373555" w:rsidRDefault="00373555" w:rsidP="00D60F8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73555" w:rsidRDefault="00373555" w:rsidP="00D60F8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Petar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Trojanović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odgovorio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finansijski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motiv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njegov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razlog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prijavu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konkurs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već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mu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motiv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pokaže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svoje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znanje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dokaže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BD7025" w:rsidRDefault="00BD7025" w:rsidP="00D60F8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D7025" w:rsidRDefault="00BD7025" w:rsidP="00D60F8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konstatovao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obavljen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razgovor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svim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učesnicima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konkursa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osim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Željkom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Matijevićem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kome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naknadno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zauzeti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posle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njegovog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izjašnjenja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opravdanja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došao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razgovor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D5291" w:rsidRDefault="002D5291" w:rsidP="00D60F8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D5291" w:rsidRDefault="002D5291" w:rsidP="00D60F8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6112" w:rsidRPr="00EE6112" w:rsidRDefault="00EE6112" w:rsidP="00D60F8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5291" w:rsidRPr="00D60F82" w:rsidRDefault="002D5291" w:rsidP="00D60F8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60F82" w:rsidRDefault="00D60F82" w:rsidP="00F8027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D668F" w:rsidRDefault="00D20429" w:rsidP="00FD668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735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diskusiji</w:t>
      </w:r>
      <w:r w:rsidR="003735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3735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učestvovali</w:t>
      </w:r>
      <w:r w:rsidR="003735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="009716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="009716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9716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Dragomir</w:t>
      </w:r>
      <w:r w:rsidR="003735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</w:t>
      </w:r>
      <w:r w:rsidR="003735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Branislav</w:t>
      </w:r>
      <w:r w:rsidR="005310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Mihajlović</w:t>
      </w:r>
      <w:r w:rsidR="005310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3735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="005310B5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5310B5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prof</w:t>
      </w:r>
      <w:proofErr w:type="spellEnd"/>
      <w:r w:rsidR="005310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5310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Radovan</w:t>
      </w:r>
      <w:r w:rsidR="005310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Vukadinović</w:t>
      </w:r>
      <w:r w:rsidR="005310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prof</w:t>
      </w:r>
      <w:proofErr w:type="spellEnd"/>
      <w:r w:rsidR="005310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5310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Sanja</w:t>
      </w:r>
      <w:r w:rsidR="005310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Danković</w:t>
      </w:r>
      <w:r w:rsidR="005310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Stepanović</w:t>
      </w:r>
      <w:r w:rsidR="005310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mr</w:t>
      </w:r>
      <w:r w:rsidR="005310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Mitar</w:t>
      </w:r>
      <w:r w:rsidR="005310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Drobnjaković</w:t>
      </w:r>
      <w:r w:rsidR="005310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doc</w:t>
      </w:r>
      <w:proofErr w:type="spellEnd"/>
      <w:r w:rsidR="005310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5310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Milan</w:t>
      </w:r>
      <w:r w:rsidR="005310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5310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prof</w:t>
      </w:r>
      <w:proofErr w:type="spellEnd"/>
      <w:r w:rsidR="005310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5310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Siniša</w:t>
      </w:r>
      <w:r w:rsidR="005310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Ognjanović</w:t>
      </w:r>
      <w:r w:rsidR="005310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Mladen</w:t>
      </w:r>
      <w:r w:rsidR="005310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Radović</w:t>
      </w:r>
      <w:r w:rsidR="005310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Čedomir</w:t>
      </w:r>
      <w:r w:rsidR="005310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Radojčić</w:t>
      </w:r>
      <w:r w:rsidR="005310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doc</w:t>
      </w:r>
      <w:proofErr w:type="spellEnd"/>
      <w:r w:rsidR="005310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5310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Dragutin</w:t>
      </w:r>
      <w:r w:rsidR="005310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Radosavljević</w:t>
      </w:r>
      <w:r w:rsidR="005310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310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Petar</w:t>
      </w:r>
      <w:r w:rsidR="005310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Trojanović</w:t>
      </w:r>
      <w:r w:rsidR="005310B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713F2" w:rsidRDefault="005713F2" w:rsidP="009970D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36128F" w:rsidRDefault="0036128F" w:rsidP="009970D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17ACA" w:rsidRDefault="000D39B2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Druga</w:t>
      </w:r>
      <w:r w:rsidR="002F7D65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 w:rsidR="002F7D65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2F7D65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2F7D65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– </w:t>
      </w:r>
      <w:r w:rsidR="00220BE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Razno</w:t>
      </w:r>
      <w:r w:rsidR="00017ACA" w:rsidRPr="00C052B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142532" w:rsidRDefault="00142532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C02290" w:rsidRPr="00425502" w:rsidRDefault="005D1EAE" w:rsidP="00C02290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EB34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DB4B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DB4B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DB4B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B4B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većinom</w:t>
      </w:r>
      <w:r w:rsidR="00EB34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="00EB34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hAnsi="Times New Roman" w:cs="Times New Roman"/>
          <w:sz w:val="24"/>
          <w:lang w:val="sr-Cyrl-RS"/>
        </w:rPr>
        <w:t>odlučio</w:t>
      </w:r>
      <w:r w:rsidR="00C02290">
        <w:rPr>
          <w:rFonts w:ascii="Times New Roman" w:hAnsi="Times New Roman" w:cs="Times New Roman"/>
          <w:sz w:val="24"/>
          <w:lang w:val="sr-Cyrl-RS"/>
        </w:rPr>
        <w:t xml:space="preserve"> </w:t>
      </w:r>
      <w:r w:rsidR="00220BE5">
        <w:rPr>
          <w:rFonts w:ascii="Times New Roman" w:hAnsi="Times New Roman" w:cs="Times New Roman"/>
          <w:sz w:val="24"/>
          <w:lang w:val="sr-Cyrl-RS"/>
        </w:rPr>
        <w:t>da</w:t>
      </w:r>
      <w:r w:rsidR="00C02290">
        <w:rPr>
          <w:rFonts w:ascii="Times New Roman" w:hAnsi="Times New Roman" w:cs="Times New Roman"/>
          <w:sz w:val="24"/>
          <w:lang w:val="sr-Cyrl-RS"/>
        </w:rPr>
        <w:t xml:space="preserve"> </w:t>
      </w:r>
      <w:r w:rsidR="00220BE5">
        <w:rPr>
          <w:rFonts w:ascii="Times New Roman" w:hAnsi="Times New Roman" w:cs="Times New Roman"/>
          <w:sz w:val="24"/>
          <w:lang w:val="sr-Cyrl-RS"/>
        </w:rPr>
        <w:t>obrazuje</w:t>
      </w:r>
      <w:r w:rsidR="00C02290">
        <w:rPr>
          <w:rFonts w:ascii="Times New Roman" w:hAnsi="Times New Roman" w:cs="Times New Roman"/>
          <w:sz w:val="24"/>
          <w:lang w:val="sr-Cyrl-RS"/>
        </w:rPr>
        <w:t xml:space="preserve"> </w:t>
      </w:r>
      <w:r w:rsidR="00220BE5">
        <w:rPr>
          <w:rFonts w:ascii="Times New Roman" w:hAnsi="Times New Roman" w:cs="Times New Roman"/>
          <w:sz w:val="24"/>
          <w:lang w:val="sr-Cyrl-RS"/>
        </w:rPr>
        <w:t>Radnu</w:t>
      </w:r>
      <w:r w:rsidR="00C02290">
        <w:rPr>
          <w:rFonts w:ascii="Times New Roman" w:hAnsi="Times New Roman" w:cs="Times New Roman"/>
          <w:sz w:val="24"/>
          <w:lang w:val="sr-Cyrl-RS"/>
        </w:rPr>
        <w:t xml:space="preserve"> </w:t>
      </w:r>
      <w:r w:rsidR="00220BE5">
        <w:rPr>
          <w:rFonts w:ascii="Times New Roman" w:hAnsi="Times New Roman" w:cs="Times New Roman"/>
          <w:sz w:val="24"/>
          <w:lang w:val="sr-Cyrl-RS"/>
        </w:rPr>
        <w:t>grupu</w:t>
      </w:r>
      <w:r w:rsidR="00C02290">
        <w:rPr>
          <w:rFonts w:ascii="Times New Roman" w:hAnsi="Times New Roman" w:cs="Times New Roman"/>
          <w:sz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02290"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utvrđivanje</w:t>
      </w:r>
      <w:r w:rsidR="00C02290"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ispunjenosti</w:t>
      </w:r>
      <w:r w:rsidR="00C02290"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uslova</w:t>
      </w:r>
      <w:r w:rsidR="00C02290"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učesnika</w:t>
      </w:r>
      <w:r w:rsidR="00C02290"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="00C02290"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konkursa</w:t>
      </w:r>
      <w:r w:rsidR="00C02290"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02290"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izbor</w:t>
      </w:r>
      <w:r w:rsidR="00C02290"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C02290"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="00C02290"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C02290"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02290"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C02290"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C02290"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02290"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sastavu</w:t>
      </w:r>
      <w:r w:rsidR="00C022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C02290" w:rsidRPr="00915B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="00C02290" w:rsidRPr="00915B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C022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="00C02290" w:rsidRPr="00915B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Marinković</w:t>
      </w:r>
      <w:r w:rsidR="00C02290" w:rsidRPr="00915B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02290" w:rsidRPr="00915B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Gorica</w:t>
      </w:r>
      <w:r w:rsidR="00C02290" w:rsidRPr="00915B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Gajić</w:t>
      </w:r>
      <w:r w:rsidR="00C02290" w:rsidRPr="00915B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C02290" w:rsidRPr="00915B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Radne</w:t>
      </w:r>
      <w:r w:rsidR="00C02290" w:rsidRPr="00915B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grupe</w:t>
      </w:r>
      <w:r w:rsidR="00C02290" w:rsidRPr="00915B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Zadatak</w:t>
      </w:r>
      <w:r w:rsidR="00C02290"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Radne</w:t>
      </w:r>
      <w:r w:rsidR="00C02290"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grupe</w:t>
      </w:r>
      <w:r w:rsidR="00C02290"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02290"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02290"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pregleda</w:t>
      </w:r>
      <w:r w:rsidR="00C02290"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originalnu</w:t>
      </w:r>
      <w:r w:rsidR="00C02290"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dokumentaciju</w:t>
      </w:r>
      <w:r w:rsidR="00C02290"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dobijenu</w:t>
      </w:r>
      <w:r w:rsidR="00C02290"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C02290"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strane</w:t>
      </w:r>
      <w:r w:rsidR="00C02290"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učesnika</w:t>
      </w:r>
      <w:r w:rsidR="00C02290"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="00C02290"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konkursa</w:t>
      </w:r>
      <w:r w:rsidR="00C02290"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02290"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02290"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02290"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osnovu</w:t>
      </w:r>
      <w:r w:rsidR="00C02290"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pregledane</w:t>
      </w:r>
      <w:r w:rsidR="00C02290"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dokumentacije</w:t>
      </w:r>
      <w:r w:rsidR="00C02290"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02290"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obavljenog</w:t>
      </w:r>
      <w:r w:rsidR="00C02290"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razgovora</w:t>
      </w:r>
      <w:r w:rsidR="00C022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022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C022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C02290"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C02290"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učesnicima</w:t>
      </w:r>
      <w:r w:rsidR="00C02290"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="00C02290"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konkursa</w:t>
      </w:r>
      <w:r w:rsidR="00C02290"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utvrdi</w:t>
      </w:r>
      <w:r w:rsidR="00C022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022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</w:t>
      </w:r>
      <w:r w:rsidR="00C02290"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Odboru</w:t>
      </w:r>
      <w:r w:rsidR="00C02290"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</w:t>
      </w:r>
      <w:r w:rsidR="00C02290"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C02290"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učesnika</w:t>
      </w:r>
      <w:r w:rsidR="00C02290"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="00C02290"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konkursa</w:t>
      </w:r>
      <w:r w:rsidR="00C02290"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ispunjava</w:t>
      </w:r>
      <w:r w:rsidR="00C02290"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kriterijume</w:t>
      </w:r>
      <w:r w:rsidR="00C02290"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02290"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uslove</w:t>
      </w:r>
      <w:r w:rsidR="00C02290"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C02290"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C02290"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C02290"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zaštiti</w:t>
      </w:r>
      <w:r w:rsidR="00C02290"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C02290"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02290"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oglašenog</w:t>
      </w:r>
      <w:r w:rsidR="00C02290"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="00C02290"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konkursa</w:t>
      </w:r>
      <w:r w:rsidR="00C02290"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282545" w:rsidRPr="00282545" w:rsidRDefault="00282545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zaključena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046B2">
        <w:rPr>
          <w:rFonts w:ascii="Times New Roman" w:hAnsi="Times New Roman" w:cs="Times New Roman"/>
          <w:sz w:val="24"/>
          <w:szCs w:val="24"/>
        </w:rPr>
        <w:t>13</w:t>
      </w:r>
      <w:r w:rsidR="000771A4" w:rsidRPr="00C05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BE5"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="003046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046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minuta</w:t>
      </w:r>
      <w:r w:rsidR="003046B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Sastavni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deo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ovog</w:t>
      </w:r>
      <w:r w:rsidR="003046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zapisnika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čini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obrađen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tonski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snimak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C7C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17ACA" w:rsidRPr="00C052BE" w:rsidRDefault="00220BE5" w:rsidP="005713F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Lazić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      </w:t>
      </w:r>
      <w:r w:rsidR="00BC7C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="00800B3B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="00800B3B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</w:p>
    <w:sectPr w:rsidR="00017ACA" w:rsidRPr="00C052BE" w:rsidSect="00432A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70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43A" w:rsidRDefault="00D2143A">
      <w:pPr>
        <w:spacing w:after="0" w:line="240" w:lineRule="auto"/>
      </w:pPr>
      <w:r>
        <w:separator/>
      </w:r>
    </w:p>
  </w:endnote>
  <w:endnote w:type="continuationSeparator" w:id="0">
    <w:p w:rsidR="00D2143A" w:rsidRDefault="00D21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BE5" w:rsidRDefault="00220B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BE5" w:rsidRDefault="00220B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BE5" w:rsidRDefault="00220B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43A" w:rsidRDefault="00D2143A">
      <w:pPr>
        <w:spacing w:after="0" w:line="240" w:lineRule="auto"/>
      </w:pPr>
      <w:r>
        <w:separator/>
      </w:r>
    </w:p>
  </w:footnote>
  <w:footnote w:type="continuationSeparator" w:id="0">
    <w:p w:rsidR="00D2143A" w:rsidRDefault="00D21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BE5" w:rsidRDefault="00220B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26960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432AFA" w:rsidRDefault="00017AC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0BE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32AFA" w:rsidRDefault="00D214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DE9" w:rsidRDefault="006A7DE9">
    <w:pPr>
      <w:pStyle w:val="Header"/>
      <w:jc w:val="center"/>
    </w:pPr>
  </w:p>
  <w:p w:rsidR="006A7DE9" w:rsidRDefault="006A7D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2F8C"/>
    <w:multiLevelType w:val="hybridMultilevel"/>
    <w:tmpl w:val="CC6264E8"/>
    <w:lvl w:ilvl="0" w:tplc="5E8EDF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D788B"/>
    <w:multiLevelType w:val="hybridMultilevel"/>
    <w:tmpl w:val="E5C2BF88"/>
    <w:lvl w:ilvl="0" w:tplc="8BC69F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C77B6"/>
    <w:multiLevelType w:val="hybridMultilevel"/>
    <w:tmpl w:val="7710277E"/>
    <w:lvl w:ilvl="0" w:tplc="28BAB8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D0BDF"/>
    <w:multiLevelType w:val="hybridMultilevel"/>
    <w:tmpl w:val="F2987CBA"/>
    <w:lvl w:ilvl="0" w:tplc="91749E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D33E8"/>
    <w:multiLevelType w:val="hybridMultilevel"/>
    <w:tmpl w:val="2A5C99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663F98"/>
    <w:multiLevelType w:val="hybridMultilevel"/>
    <w:tmpl w:val="71A429DC"/>
    <w:lvl w:ilvl="0" w:tplc="B24C9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03E1A"/>
    <w:multiLevelType w:val="hybridMultilevel"/>
    <w:tmpl w:val="1E308166"/>
    <w:lvl w:ilvl="0" w:tplc="4B8005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13F9B"/>
    <w:multiLevelType w:val="hybridMultilevel"/>
    <w:tmpl w:val="DDCC7C1A"/>
    <w:lvl w:ilvl="0" w:tplc="50DA33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1F105C"/>
    <w:multiLevelType w:val="hybridMultilevel"/>
    <w:tmpl w:val="5E147C7A"/>
    <w:lvl w:ilvl="0" w:tplc="7DFA7BD6">
      <w:start w:val="1"/>
      <w:numFmt w:val="decimal"/>
      <w:lvlText w:val="%1."/>
      <w:lvlJc w:val="left"/>
      <w:pPr>
        <w:ind w:left="1776" w:hanging="360"/>
      </w:pPr>
    </w:lvl>
    <w:lvl w:ilvl="1" w:tplc="04090019">
      <w:start w:val="1"/>
      <w:numFmt w:val="lowerLetter"/>
      <w:lvlText w:val="%2."/>
      <w:lvlJc w:val="left"/>
      <w:pPr>
        <w:ind w:left="2496" w:hanging="360"/>
      </w:pPr>
    </w:lvl>
    <w:lvl w:ilvl="2" w:tplc="0409001B">
      <w:start w:val="1"/>
      <w:numFmt w:val="lowerRoman"/>
      <w:lvlText w:val="%3."/>
      <w:lvlJc w:val="right"/>
      <w:pPr>
        <w:ind w:left="3216" w:hanging="180"/>
      </w:pPr>
    </w:lvl>
    <w:lvl w:ilvl="3" w:tplc="0409000F">
      <w:start w:val="1"/>
      <w:numFmt w:val="decimal"/>
      <w:lvlText w:val="%4."/>
      <w:lvlJc w:val="left"/>
      <w:pPr>
        <w:ind w:left="3936" w:hanging="360"/>
      </w:pPr>
    </w:lvl>
    <w:lvl w:ilvl="4" w:tplc="04090019">
      <w:start w:val="1"/>
      <w:numFmt w:val="lowerLetter"/>
      <w:lvlText w:val="%5."/>
      <w:lvlJc w:val="left"/>
      <w:pPr>
        <w:ind w:left="4656" w:hanging="360"/>
      </w:pPr>
    </w:lvl>
    <w:lvl w:ilvl="5" w:tplc="0409001B">
      <w:start w:val="1"/>
      <w:numFmt w:val="lowerRoman"/>
      <w:lvlText w:val="%6."/>
      <w:lvlJc w:val="right"/>
      <w:pPr>
        <w:ind w:left="5376" w:hanging="180"/>
      </w:pPr>
    </w:lvl>
    <w:lvl w:ilvl="6" w:tplc="0409000F">
      <w:start w:val="1"/>
      <w:numFmt w:val="decimal"/>
      <w:lvlText w:val="%7."/>
      <w:lvlJc w:val="left"/>
      <w:pPr>
        <w:ind w:left="6096" w:hanging="360"/>
      </w:pPr>
    </w:lvl>
    <w:lvl w:ilvl="7" w:tplc="04090019">
      <w:start w:val="1"/>
      <w:numFmt w:val="lowerLetter"/>
      <w:lvlText w:val="%8."/>
      <w:lvlJc w:val="left"/>
      <w:pPr>
        <w:ind w:left="6816" w:hanging="360"/>
      </w:pPr>
    </w:lvl>
    <w:lvl w:ilvl="8" w:tplc="0409001B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41482A06"/>
    <w:multiLevelType w:val="hybridMultilevel"/>
    <w:tmpl w:val="A1FA760C"/>
    <w:lvl w:ilvl="0" w:tplc="024C960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46D22972"/>
    <w:multiLevelType w:val="hybridMultilevel"/>
    <w:tmpl w:val="CA1AE914"/>
    <w:lvl w:ilvl="0" w:tplc="7794F4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EA7B2E"/>
    <w:multiLevelType w:val="hybridMultilevel"/>
    <w:tmpl w:val="473C41BE"/>
    <w:lvl w:ilvl="0" w:tplc="A5923B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"/>
  </w:num>
  <w:num w:numId="6">
    <w:abstractNumId w:val="11"/>
  </w:num>
  <w:num w:numId="7">
    <w:abstractNumId w:val="7"/>
  </w:num>
  <w:num w:numId="8">
    <w:abstractNumId w:val="5"/>
  </w:num>
  <w:num w:numId="9">
    <w:abstractNumId w:val="3"/>
  </w:num>
  <w:num w:numId="10">
    <w:abstractNumId w:val="6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readOnly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CA"/>
    <w:rsid w:val="000006ED"/>
    <w:rsid w:val="00003A29"/>
    <w:rsid w:val="00011B7C"/>
    <w:rsid w:val="000150BB"/>
    <w:rsid w:val="00017ACA"/>
    <w:rsid w:val="00027C96"/>
    <w:rsid w:val="00040AD6"/>
    <w:rsid w:val="00042668"/>
    <w:rsid w:val="00056269"/>
    <w:rsid w:val="00064116"/>
    <w:rsid w:val="00070F1A"/>
    <w:rsid w:val="00072439"/>
    <w:rsid w:val="000771A4"/>
    <w:rsid w:val="0008697C"/>
    <w:rsid w:val="00092B90"/>
    <w:rsid w:val="00093DAF"/>
    <w:rsid w:val="000947AA"/>
    <w:rsid w:val="00096A7C"/>
    <w:rsid w:val="000A73D2"/>
    <w:rsid w:val="000B3349"/>
    <w:rsid w:val="000B3FD6"/>
    <w:rsid w:val="000B64D1"/>
    <w:rsid w:val="000C3FE4"/>
    <w:rsid w:val="000C648D"/>
    <w:rsid w:val="000C7389"/>
    <w:rsid w:val="000C7D45"/>
    <w:rsid w:val="000D39B2"/>
    <w:rsid w:val="000F3663"/>
    <w:rsid w:val="000F37A0"/>
    <w:rsid w:val="001003A6"/>
    <w:rsid w:val="0011203C"/>
    <w:rsid w:val="00112F02"/>
    <w:rsid w:val="00117E5B"/>
    <w:rsid w:val="001212EC"/>
    <w:rsid w:val="0012633E"/>
    <w:rsid w:val="00131927"/>
    <w:rsid w:val="00142532"/>
    <w:rsid w:val="001508C6"/>
    <w:rsid w:val="00170DEB"/>
    <w:rsid w:val="00180A4E"/>
    <w:rsid w:val="001814A1"/>
    <w:rsid w:val="001826EC"/>
    <w:rsid w:val="00182D4A"/>
    <w:rsid w:val="0019103B"/>
    <w:rsid w:val="001A4D13"/>
    <w:rsid w:val="001C007D"/>
    <w:rsid w:val="001C1021"/>
    <w:rsid w:val="001C3C95"/>
    <w:rsid w:val="001C4C4C"/>
    <w:rsid w:val="001D4EEB"/>
    <w:rsid w:val="001D4F7F"/>
    <w:rsid w:val="001D602C"/>
    <w:rsid w:val="002035FA"/>
    <w:rsid w:val="00213DCE"/>
    <w:rsid w:val="00220BE5"/>
    <w:rsid w:val="0022479F"/>
    <w:rsid w:val="00234D97"/>
    <w:rsid w:val="00235CE0"/>
    <w:rsid w:val="00240303"/>
    <w:rsid w:val="00256449"/>
    <w:rsid w:val="00276D8D"/>
    <w:rsid w:val="00282545"/>
    <w:rsid w:val="0028562D"/>
    <w:rsid w:val="002A43B9"/>
    <w:rsid w:val="002B04A1"/>
    <w:rsid w:val="002B21E6"/>
    <w:rsid w:val="002B598D"/>
    <w:rsid w:val="002C2625"/>
    <w:rsid w:val="002C2966"/>
    <w:rsid w:val="002D5291"/>
    <w:rsid w:val="002D63DA"/>
    <w:rsid w:val="002D7260"/>
    <w:rsid w:val="002F3B87"/>
    <w:rsid w:val="002F7D65"/>
    <w:rsid w:val="003046B2"/>
    <w:rsid w:val="00305099"/>
    <w:rsid w:val="003073CB"/>
    <w:rsid w:val="003135C7"/>
    <w:rsid w:val="00321D78"/>
    <w:rsid w:val="00323A42"/>
    <w:rsid w:val="0032485E"/>
    <w:rsid w:val="003327CE"/>
    <w:rsid w:val="00334777"/>
    <w:rsid w:val="00335322"/>
    <w:rsid w:val="00337950"/>
    <w:rsid w:val="00352025"/>
    <w:rsid w:val="00353C3D"/>
    <w:rsid w:val="00355888"/>
    <w:rsid w:val="00360722"/>
    <w:rsid w:val="0036128F"/>
    <w:rsid w:val="00373555"/>
    <w:rsid w:val="003742C4"/>
    <w:rsid w:val="003764BB"/>
    <w:rsid w:val="003825F3"/>
    <w:rsid w:val="00392EA6"/>
    <w:rsid w:val="003A35B3"/>
    <w:rsid w:val="003A366F"/>
    <w:rsid w:val="003A7569"/>
    <w:rsid w:val="003C09AD"/>
    <w:rsid w:val="003C1E0C"/>
    <w:rsid w:val="0040380C"/>
    <w:rsid w:val="00405096"/>
    <w:rsid w:val="00406D13"/>
    <w:rsid w:val="00416AD7"/>
    <w:rsid w:val="004309D7"/>
    <w:rsid w:val="00434643"/>
    <w:rsid w:val="0043611E"/>
    <w:rsid w:val="004400E7"/>
    <w:rsid w:val="00446F80"/>
    <w:rsid w:val="00454690"/>
    <w:rsid w:val="0046690F"/>
    <w:rsid w:val="00483258"/>
    <w:rsid w:val="0048484B"/>
    <w:rsid w:val="00492477"/>
    <w:rsid w:val="00497922"/>
    <w:rsid w:val="004B3A3E"/>
    <w:rsid w:val="004B6752"/>
    <w:rsid w:val="004C0734"/>
    <w:rsid w:val="004C5930"/>
    <w:rsid w:val="004C6DE3"/>
    <w:rsid w:val="004D7469"/>
    <w:rsid w:val="00500ED2"/>
    <w:rsid w:val="00506960"/>
    <w:rsid w:val="00507297"/>
    <w:rsid w:val="00520CC7"/>
    <w:rsid w:val="00524831"/>
    <w:rsid w:val="005310B5"/>
    <w:rsid w:val="00533863"/>
    <w:rsid w:val="00533B1C"/>
    <w:rsid w:val="005512A4"/>
    <w:rsid w:val="005547A2"/>
    <w:rsid w:val="005713F2"/>
    <w:rsid w:val="005817EC"/>
    <w:rsid w:val="00582846"/>
    <w:rsid w:val="00585D36"/>
    <w:rsid w:val="005971C5"/>
    <w:rsid w:val="00597F7A"/>
    <w:rsid w:val="005B77F3"/>
    <w:rsid w:val="005B7A54"/>
    <w:rsid w:val="005C2104"/>
    <w:rsid w:val="005C2463"/>
    <w:rsid w:val="005C6198"/>
    <w:rsid w:val="005D1EAE"/>
    <w:rsid w:val="005D2D12"/>
    <w:rsid w:val="005D733A"/>
    <w:rsid w:val="005F5D5C"/>
    <w:rsid w:val="005F765F"/>
    <w:rsid w:val="006116D9"/>
    <w:rsid w:val="00613839"/>
    <w:rsid w:val="00661673"/>
    <w:rsid w:val="00667933"/>
    <w:rsid w:val="00677724"/>
    <w:rsid w:val="00683500"/>
    <w:rsid w:val="00683B97"/>
    <w:rsid w:val="00690438"/>
    <w:rsid w:val="006A7DE9"/>
    <w:rsid w:val="006C4D41"/>
    <w:rsid w:val="006D717C"/>
    <w:rsid w:val="006E1ED0"/>
    <w:rsid w:val="006E6A89"/>
    <w:rsid w:val="006F0663"/>
    <w:rsid w:val="006F0E62"/>
    <w:rsid w:val="007111E4"/>
    <w:rsid w:val="00715105"/>
    <w:rsid w:val="00727271"/>
    <w:rsid w:val="00736712"/>
    <w:rsid w:val="00736890"/>
    <w:rsid w:val="007548C1"/>
    <w:rsid w:val="00754E6C"/>
    <w:rsid w:val="007579D3"/>
    <w:rsid w:val="0076407D"/>
    <w:rsid w:val="00772761"/>
    <w:rsid w:val="00777269"/>
    <w:rsid w:val="007910B8"/>
    <w:rsid w:val="00794BA8"/>
    <w:rsid w:val="00796295"/>
    <w:rsid w:val="007A506B"/>
    <w:rsid w:val="007B1F79"/>
    <w:rsid w:val="007B64A4"/>
    <w:rsid w:val="007B7659"/>
    <w:rsid w:val="007C0477"/>
    <w:rsid w:val="007C4E06"/>
    <w:rsid w:val="007C75DD"/>
    <w:rsid w:val="007E00FA"/>
    <w:rsid w:val="007E2411"/>
    <w:rsid w:val="007F72AC"/>
    <w:rsid w:val="00800B3B"/>
    <w:rsid w:val="0081115A"/>
    <w:rsid w:val="00813063"/>
    <w:rsid w:val="00813D06"/>
    <w:rsid w:val="008155BF"/>
    <w:rsid w:val="00822509"/>
    <w:rsid w:val="008303CA"/>
    <w:rsid w:val="00836815"/>
    <w:rsid w:val="0085426C"/>
    <w:rsid w:val="0085747D"/>
    <w:rsid w:val="00863AF1"/>
    <w:rsid w:val="00865135"/>
    <w:rsid w:val="00865503"/>
    <w:rsid w:val="00895964"/>
    <w:rsid w:val="008A3989"/>
    <w:rsid w:val="008B383E"/>
    <w:rsid w:val="008C3503"/>
    <w:rsid w:val="008D4915"/>
    <w:rsid w:val="008E794F"/>
    <w:rsid w:val="008F3707"/>
    <w:rsid w:val="00900291"/>
    <w:rsid w:val="00903D2F"/>
    <w:rsid w:val="009170ED"/>
    <w:rsid w:val="0093161A"/>
    <w:rsid w:val="00941BB0"/>
    <w:rsid w:val="00943C81"/>
    <w:rsid w:val="00950D7E"/>
    <w:rsid w:val="00961FBB"/>
    <w:rsid w:val="00966D03"/>
    <w:rsid w:val="00971646"/>
    <w:rsid w:val="009970DA"/>
    <w:rsid w:val="009B36B4"/>
    <w:rsid w:val="009D4169"/>
    <w:rsid w:val="009D4873"/>
    <w:rsid w:val="009E0D6A"/>
    <w:rsid w:val="009E34E7"/>
    <w:rsid w:val="009F30A1"/>
    <w:rsid w:val="00A06E05"/>
    <w:rsid w:val="00A106BC"/>
    <w:rsid w:val="00A223EA"/>
    <w:rsid w:val="00A22442"/>
    <w:rsid w:val="00A238FE"/>
    <w:rsid w:val="00A27DF9"/>
    <w:rsid w:val="00A45FC0"/>
    <w:rsid w:val="00A57A1B"/>
    <w:rsid w:val="00A60380"/>
    <w:rsid w:val="00A63A72"/>
    <w:rsid w:val="00A720F1"/>
    <w:rsid w:val="00A7350A"/>
    <w:rsid w:val="00A74780"/>
    <w:rsid w:val="00A86DF5"/>
    <w:rsid w:val="00A93D9C"/>
    <w:rsid w:val="00AA7278"/>
    <w:rsid w:val="00AB1212"/>
    <w:rsid w:val="00AD45A9"/>
    <w:rsid w:val="00AD4AB1"/>
    <w:rsid w:val="00AE355D"/>
    <w:rsid w:val="00AE5B18"/>
    <w:rsid w:val="00B011CD"/>
    <w:rsid w:val="00B031AC"/>
    <w:rsid w:val="00B04CB5"/>
    <w:rsid w:val="00B12F91"/>
    <w:rsid w:val="00B14381"/>
    <w:rsid w:val="00B250A3"/>
    <w:rsid w:val="00B31C82"/>
    <w:rsid w:val="00B46A60"/>
    <w:rsid w:val="00B54267"/>
    <w:rsid w:val="00B622C4"/>
    <w:rsid w:val="00B62A69"/>
    <w:rsid w:val="00B640B2"/>
    <w:rsid w:val="00B64C77"/>
    <w:rsid w:val="00B732AB"/>
    <w:rsid w:val="00B747F9"/>
    <w:rsid w:val="00B74B51"/>
    <w:rsid w:val="00B83904"/>
    <w:rsid w:val="00B97A35"/>
    <w:rsid w:val="00BB03ED"/>
    <w:rsid w:val="00BB4BB8"/>
    <w:rsid w:val="00BC2D1A"/>
    <w:rsid w:val="00BC4AC7"/>
    <w:rsid w:val="00BC7C52"/>
    <w:rsid w:val="00BD7025"/>
    <w:rsid w:val="00BE059F"/>
    <w:rsid w:val="00BE0EBA"/>
    <w:rsid w:val="00BE1E4E"/>
    <w:rsid w:val="00BE4A35"/>
    <w:rsid w:val="00C02290"/>
    <w:rsid w:val="00C02FAC"/>
    <w:rsid w:val="00C03FD3"/>
    <w:rsid w:val="00C052BE"/>
    <w:rsid w:val="00C13F58"/>
    <w:rsid w:val="00C23CA5"/>
    <w:rsid w:val="00C41106"/>
    <w:rsid w:val="00C41DA4"/>
    <w:rsid w:val="00C5259F"/>
    <w:rsid w:val="00C53533"/>
    <w:rsid w:val="00C60E29"/>
    <w:rsid w:val="00C61DF9"/>
    <w:rsid w:val="00C65798"/>
    <w:rsid w:val="00C6588F"/>
    <w:rsid w:val="00C716F4"/>
    <w:rsid w:val="00C72256"/>
    <w:rsid w:val="00C85A28"/>
    <w:rsid w:val="00C872EF"/>
    <w:rsid w:val="00C93C5D"/>
    <w:rsid w:val="00C975B3"/>
    <w:rsid w:val="00CA22E3"/>
    <w:rsid w:val="00CA2636"/>
    <w:rsid w:val="00CA5CCB"/>
    <w:rsid w:val="00CA5EB3"/>
    <w:rsid w:val="00CB484E"/>
    <w:rsid w:val="00CB5098"/>
    <w:rsid w:val="00CC272E"/>
    <w:rsid w:val="00CC3283"/>
    <w:rsid w:val="00CD0536"/>
    <w:rsid w:val="00CD37A2"/>
    <w:rsid w:val="00CE1637"/>
    <w:rsid w:val="00CE64DD"/>
    <w:rsid w:val="00D073B9"/>
    <w:rsid w:val="00D15425"/>
    <w:rsid w:val="00D20429"/>
    <w:rsid w:val="00D2143A"/>
    <w:rsid w:val="00D401C8"/>
    <w:rsid w:val="00D4529E"/>
    <w:rsid w:val="00D50F8A"/>
    <w:rsid w:val="00D55A69"/>
    <w:rsid w:val="00D60F82"/>
    <w:rsid w:val="00D63EF7"/>
    <w:rsid w:val="00D7690E"/>
    <w:rsid w:val="00D77308"/>
    <w:rsid w:val="00D86D15"/>
    <w:rsid w:val="00D87B0E"/>
    <w:rsid w:val="00DA3A03"/>
    <w:rsid w:val="00DA47EF"/>
    <w:rsid w:val="00DA559E"/>
    <w:rsid w:val="00DB4BB0"/>
    <w:rsid w:val="00DB5122"/>
    <w:rsid w:val="00DD11BF"/>
    <w:rsid w:val="00E02851"/>
    <w:rsid w:val="00E03D00"/>
    <w:rsid w:val="00E20469"/>
    <w:rsid w:val="00E31CB5"/>
    <w:rsid w:val="00E67391"/>
    <w:rsid w:val="00E943DD"/>
    <w:rsid w:val="00E951A6"/>
    <w:rsid w:val="00EB34A7"/>
    <w:rsid w:val="00EB575E"/>
    <w:rsid w:val="00EC5683"/>
    <w:rsid w:val="00ED0C57"/>
    <w:rsid w:val="00ED22BF"/>
    <w:rsid w:val="00ED3EA4"/>
    <w:rsid w:val="00EE11CC"/>
    <w:rsid w:val="00EE6112"/>
    <w:rsid w:val="00F03C8F"/>
    <w:rsid w:val="00F07608"/>
    <w:rsid w:val="00F12B12"/>
    <w:rsid w:val="00F207EB"/>
    <w:rsid w:val="00F316B9"/>
    <w:rsid w:val="00F31CE4"/>
    <w:rsid w:val="00F332EF"/>
    <w:rsid w:val="00F3505F"/>
    <w:rsid w:val="00F44642"/>
    <w:rsid w:val="00F46830"/>
    <w:rsid w:val="00F66073"/>
    <w:rsid w:val="00F80274"/>
    <w:rsid w:val="00FA0F51"/>
    <w:rsid w:val="00FA1207"/>
    <w:rsid w:val="00FB2635"/>
    <w:rsid w:val="00FC1688"/>
    <w:rsid w:val="00FC324F"/>
    <w:rsid w:val="00FC775E"/>
    <w:rsid w:val="00FD23E4"/>
    <w:rsid w:val="00FD2791"/>
    <w:rsid w:val="00FD286B"/>
    <w:rsid w:val="00FD668F"/>
    <w:rsid w:val="00FE09C6"/>
    <w:rsid w:val="00FE2A94"/>
    <w:rsid w:val="00FE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ACA"/>
  </w:style>
  <w:style w:type="paragraph" w:styleId="ListParagraph">
    <w:name w:val="List Paragraph"/>
    <w:basedOn w:val="Normal"/>
    <w:uiPriority w:val="34"/>
    <w:qFormat/>
    <w:rsid w:val="00B031AC"/>
    <w:pPr>
      <w:ind w:left="720"/>
      <w:contextualSpacing/>
    </w:pPr>
  </w:style>
  <w:style w:type="paragraph" w:customStyle="1" w:styleId="Char1">
    <w:name w:val="Char1"/>
    <w:basedOn w:val="Normal"/>
    <w:rsid w:val="00C052BE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52BE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hAnsi="Times New Roman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052BE"/>
    <w:rPr>
      <w:rFonts w:ascii="Times New Roman" w:hAnsi="Times New Roman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2BE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2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771A4"/>
    <w:rPr>
      <w:color w:val="8C290A"/>
      <w:u w:val="single"/>
    </w:rPr>
  </w:style>
  <w:style w:type="paragraph" w:styleId="NormalWeb">
    <w:name w:val="Normal (Web)"/>
    <w:basedOn w:val="Normal"/>
    <w:uiPriority w:val="99"/>
    <w:unhideWhenUsed/>
    <w:rsid w:val="000771A4"/>
    <w:pPr>
      <w:spacing w:after="9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resultsdescriptionlinkclass1">
    <w:name w:val="resultsdescriptionlinkclass1"/>
    <w:basedOn w:val="DefaultParagraphFont"/>
    <w:rsid w:val="000771A4"/>
    <w:rPr>
      <w:b w:val="0"/>
      <w:bCs w:val="0"/>
      <w:sz w:val="23"/>
      <w:szCs w:val="23"/>
    </w:rPr>
  </w:style>
  <w:style w:type="paragraph" w:customStyle="1" w:styleId="pn1">
    <w:name w:val="pn1"/>
    <w:basedOn w:val="Normal"/>
    <w:rsid w:val="00C41DA4"/>
    <w:pPr>
      <w:spacing w:after="450" w:line="240" w:lineRule="auto"/>
      <w:ind w:left="750" w:right="750"/>
      <w:jc w:val="center"/>
    </w:pPr>
    <w:rPr>
      <w:rFonts w:ascii="Times New Roman" w:eastAsia="Times New Roman" w:hAnsi="Times New Roman" w:cs="Times New Roman"/>
      <w:b/>
      <w:bCs/>
      <w:color w:val="006633"/>
      <w:sz w:val="24"/>
      <w:szCs w:val="24"/>
      <w:lang w:val="en-GB" w:eastAsia="en-GB"/>
    </w:rPr>
  </w:style>
  <w:style w:type="character" w:customStyle="1" w:styleId="trs1">
    <w:name w:val="trs1"/>
    <w:basedOn w:val="DefaultParagraphFont"/>
    <w:rsid w:val="00C41DA4"/>
    <w:rPr>
      <w:b w:val="0"/>
      <w:b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ACA"/>
  </w:style>
  <w:style w:type="paragraph" w:styleId="ListParagraph">
    <w:name w:val="List Paragraph"/>
    <w:basedOn w:val="Normal"/>
    <w:uiPriority w:val="34"/>
    <w:qFormat/>
    <w:rsid w:val="00B031AC"/>
    <w:pPr>
      <w:ind w:left="720"/>
      <w:contextualSpacing/>
    </w:pPr>
  </w:style>
  <w:style w:type="paragraph" w:customStyle="1" w:styleId="Char1">
    <w:name w:val="Char1"/>
    <w:basedOn w:val="Normal"/>
    <w:rsid w:val="00C052BE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52BE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hAnsi="Times New Roman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052BE"/>
    <w:rPr>
      <w:rFonts w:ascii="Times New Roman" w:hAnsi="Times New Roman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2BE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2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771A4"/>
    <w:rPr>
      <w:color w:val="8C290A"/>
      <w:u w:val="single"/>
    </w:rPr>
  </w:style>
  <w:style w:type="paragraph" w:styleId="NormalWeb">
    <w:name w:val="Normal (Web)"/>
    <w:basedOn w:val="Normal"/>
    <w:uiPriority w:val="99"/>
    <w:unhideWhenUsed/>
    <w:rsid w:val="000771A4"/>
    <w:pPr>
      <w:spacing w:after="9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resultsdescriptionlinkclass1">
    <w:name w:val="resultsdescriptionlinkclass1"/>
    <w:basedOn w:val="DefaultParagraphFont"/>
    <w:rsid w:val="000771A4"/>
    <w:rPr>
      <w:b w:val="0"/>
      <w:bCs w:val="0"/>
      <w:sz w:val="23"/>
      <w:szCs w:val="23"/>
    </w:rPr>
  </w:style>
  <w:style w:type="paragraph" w:customStyle="1" w:styleId="pn1">
    <w:name w:val="pn1"/>
    <w:basedOn w:val="Normal"/>
    <w:rsid w:val="00C41DA4"/>
    <w:pPr>
      <w:spacing w:after="450" w:line="240" w:lineRule="auto"/>
      <w:ind w:left="750" w:right="750"/>
      <w:jc w:val="center"/>
    </w:pPr>
    <w:rPr>
      <w:rFonts w:ascii="Times New Roman" w:eastAsia="Times New Roman" w:hAnsi="Times New Roman" w:cs="Times New Roman"/>
      <w:b/>
      <w:bCs/>
      <w:color w:val="006633"/>
      <w:sz w:val="24"/>
      <w:szCs w:val="24"/>
      <w:lang w:val="en-GB" w:eastAsia="en-GB"/>
    </w:rPr>
  </w:style>
  <w:style w:type="character" w:customStyle="1" w:styleId="trs1">
    <w:name w:val="trs1"/>
    <w:basedOn w:val="DefaultParagraphFont"/>
    <w:rsid w:val="00C41DA4"/>
    <w:rPr>
      <w:b w:val="0"/>
      <w:b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7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E00BE-1116-4006-A650-A5D8FD278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2479</Words>
  <Characters>14133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info</cp:lastModifiedBy>
  <cp:revision>2</cp:revision>
  <cp:lastPrinted>2016-09-08T10:02:00Z</cp:lastPrinted>
  <dcterms:created xsi:type="dcterms:W3CDTF">2016-11-24T09:59:00Z</dcterms:created>
  <dcterms:modified xsi:type="dcterms:W3CDTF">2016-11-24T09:59:00Z</dcterms:modified>
</cp:coreProperties>
</file>